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52E" w:rsidRPr="00917601" w:rsidRDefault="00D7552E" w:rsidP="00917601">
      <w:pPr>
        <w:pStyle w:val="Default"/>
        <w:rPr>
          <w:rFonts w:ascii="Times New Roman" w:hAnsi="Times New Roman" w:cs="Times New Roman"/>
        </w:rPr>
      </w:pPr>
    </w:p>
    <w:p w:rsidR="00D7552E" w:rsidRPr="00917601" w:rsidRDefault="00D7552E" w:rsidP="009176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17601">
        <w:rPr>
          <w:rFonts w:ascii="Times New Roman" w:hAnsi="Times New Roman" w:cs="Times New Roman"/>
          <w:b/>
          <w:color w:val="000000"/>
          <w:sz w:val="24"/>
          <w:szCs w:val="24"/>
        </w:rPr>
        <w:t>Пояснительная записка</w:t>
      </w:r>
    </w:p>
    <w:p w:rsidR="00D7552E" w:rsidRPr="00917601" w:rsidRDefault="00D7552E" w:rsidP="009176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7552E" w:rsidRPr="00917601" w:rsidRDefault="00D7552E" w:rsidP="0091760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17601">
        <w:rPr>
          <w:rFonts w:ascii="Times New Roman" w:hAnsi="Times New Roman" w:cs="Times New Roman"/>
          <w:color w:val="000000"/>
          <w:sz w:val="24"/>
          <w:szCs w:val="24"/>
        </w:rPr>
        <w:t xml:space="preserve">Календарно </w:t>
      </w:r>
      <w:proofErr w:type="gramStart"/>
      <w:r w:rsidRPr="00917601">
        <w:rPr>
          <w:rFonts w:ascii="Times New Roman" w:hAnsi="Times New Roman" w:cs="Times New Roman"/>
          <w:color w:val="000000"/>
          <w:sz w:val="24"/>
          <w:szCs w:val="24"/>
        </w:rPr>
        <w:t>–т</w:t>
      </w:r>
      <w:proofErr w:type="gramEnd"/>
      <w:r w:rsidRPr="00917601">
        <w:rPr>
          <w:rFonts w:ascii="Times New Roman" w:hAnsi="Times New Roman" w:cs="Times New Roman"/>
          <w:color w:val="000000"/>
          <w:sz w:val="24"/>
          <w:szCs w:val="24"/>
        </w:rPr>
        <w:t>ематическое планирование по предмету  «Художественный труд</w:t>
      </w:r>
      <w:r w:rsidR="00917601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917601">
        <w:rPr>
          <w:rFonts w:ascii="Times New Roman" w:hAnsi="Times New Roman" w:cs="Times New Roman"/>
          <w:color w:val="000000"/>
          <w:sz w:val="24"/>
          <w:szCs w:val="24"/>
        </w:rPr>
        <w:t xml:space="preserve"> 1 класс составлено на основании:</w:t>
      </w:r>
    </w:p>
    <w:p w:rsidR="00917601" w:rsidRPr="00917601" w:rsidRDefault="00D7552E" w:rsidP="00917601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17601">
        <w:rPr>
          <w:rFonts w:ascii="Times New Roman" w:hAnsi="Times New Roman" w:cs="Times New Roman"/>
          <w:color w:val="000000"/>
          <w:sz w:val="24"/>
          <w:szCs w:val="24"/>
        </w:rPr>
        <w:t>Государственного общеобязательного стандарта начального образования, утвержденного постановлением Правительства РК от 25 апреля 2015 года</w:t>
      </w:r>
    </w:p>
    <w:p w:rsidR="00D7552E" w:rsidRPr="00917601" w:rsidRDefault="00D7552E" w:rsidP="00917601">
      <w:pPr>
        <w:pStyle w:val="a4"/>
        <w:autoSpaceDE w:val="0"/>
        <w:autoSpaceDN w:val="0"/>
        <w:adjustRightInd w:val="0"/>
        <w:spacing w:after="0" w:line="240" w:lineRule="auto"/>
        <w:ind w:left="420"/>
        <w:rPr>
          <w:rFonts w:ascii="Times New Roman" w:hAnsi="Times New Roman" w:cs="Times New Roman"/>
          <w:color w:val="000000"/>
          <w:sz w:val="24"/>
          <w:szCs w:val="24"/>
        </w:rPr>
      </w:pPr>
      <w:r w:rsidRPr="00917601">
        <w:rPr>
          <w:rFonts w:ascii="Times New Roman" w:hAnsi="Times New Roman" w:cs="Times New Roman"/>
          <w:color w:val="000000"/>
          <w:sz w:val="24"/>
          <w:szCs w:val="24"/>
        </w:rPr>
        <w:t xml:space="preserve"> № 327 (далее – ГОСО РК-2015); </w:t>
      </w:r>
    </w:p>
    <w:p w:rsidR="00D7552E" w:rsidRPr="00917601" w:rsidRDefault="00D7552E" w:rsidP="009176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17601">
        <w:rPr>
          <w:rFonts w:ascii="Times New Roman" w:hAnsi="Times New Roman" w:cs="Times New Roman"/>
          <w:color w:val="000000"/>
          <w:sz w:val="24"/>
          <w:szCs w:val="24"/>
        </w:rPr>
        <w:t xml:space="preserve">2. Типовых учебных планов начального образования, утвержденных приказом Министра образования и науки РК от 15 июля 2016года№ 453; </w:t>
      </w:r>
    </w:p>
    <w:p w:rsidR="00D7552E" w:rsidRPr="00917601" w:rsidRDefault="00D7552E" w:rsidP="009176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17601">
        <w:rPr>
          <w:rFonts w:ascii="Times New Roman" w:hAnsi="Times New Roman" w:cs="Times New Roman"/>
          <w:color w:val="000000"/>
          <w:sz w:val="24"/>
          <w:szCs w:val="24"/>
        </w:rPr>
        <w:t xml:space="preserve">3. Типовых учебных программ по общеобразовательным предметам начального образования, утвержденных приказом Министра образования и науки РК </w:t>
      </w:r>
      <w:r w:rsidR="00917601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917601">
        <w:rPr>
          <w:rFonts w:ascii="Times New Roman" w:hAnsi="Times New Roman" w:cs="Times New Roman"/>
          <w:color w:val="000000"/>
          <w:sz w:val="24"/>
          <w:szCs w:val="24"/>
        </w:rPr>
        <w:t xml:space="preserve">от 8 апреля 2016 года № 266; </w:t>
      </w:r>
    </w:p>
    <w:p w:rsidR="00917601" w:rsidRPr="00917601" w:rsidRDefault="00D7552E" w:rsidP="009176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17601"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proofErr w:type="gramStart"/>
      <w:r w:rsidRPr="00917601">
        <w:rPr>
          <w:rFonts w:ascii="Times New Roman" w:hAnsi="Times New Roman" w:cs="Times New Roman"/>
          <w:color w:val="000000"/>
          <w:sz w:val="24"/>
          <w:szCs w:val="24"/>
        </w:rPr>
        <w:t xml:space="preserve">Учебных изданий, утвержденных приказом Министра образования и науки Республики Казахстан «О внесении изменений и дополнений в приказ </w:t>
      </w:r>
      <w:proofErr w:type="spellStart"/>
      <w:r w:rsidRPr="00917601">
        <w:rPr>
          <w:rFonts w:ascii="Times New Roman" w:hAnsi="Times New Roman" w:cs="Times New Roman"/>
          <w:color w:val="000000"/>
          <w:sz w:val="24"/>
          <w:szCs w:val="24"/>
        </w:rPr>
        <w:t>и.о</w:t>
      </w:r>
      <w:proofErr w:type="spellEnd"/>
      <w:r w:rsidRPr="00917601">
        <w:rPr>
          <w:rFonts w:ascii="Times New Roman" w:hAnsi="Times New Roman" w:cs="Times New Roman"/>
          <w:color w:val="000000"/>
          <w:sz w:val="24"/>
          <w:szCs w:val="24"/>
        </w:rPr>
        <w:t xml:space="preserve">. Министра образования и науки Республики Казахстан от 27 сентября 2013 года № 400 «Об утверждении перечня учебников, учебно-методических комплексов, пособий и другой дополнительной литературы, в том числе на электронных носителях» от 6 мая 2016 года № 309. </w:t>
      </w:r>
      <w:proofErr w:type="gramEnd"/>
    </w:p>
    <w:p w:rsidR="00917601" w:rsidRPr="00917601" w:rsidRDefault="00D7552E" w:rsidP="009176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917601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Цель учебной программы</w:t>
      </w:r>
      <w:r w:rsidRPr="0091760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по предмету «Художественный труд» - формирование основ художественно-технологических знаний, пространственно-образного, творческого мышления, развитие духовно-нравственной культуры, как основы становления и  самовыражения личности.</w:t>
      </w:r>
    </w:p>
    <w:p w:rsidR="00D7552E" w:rsidRPr="00917601" w:rsidRDefault="00D7552E" w:rsidP="00917601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17601">
        <w:rPr>
          <w:rFonts w:ascii="Times New Roman" w:eastAsia="Times New Roman" w:hAnsi="Times New Roman" w:cs="Times New Roman"/>
          <w:b/>
          <w:sz w:val="24"/>
          <w:szCs w:val="24"/>
        </w:rPr>
        <w:t>Задачи предмета «Художественный  труд»:</w:t>
      </w:r>
    </w:p>
    <w:p w:rsidR="00D7552E" w:rsidRPr="00917601" w:rsidRDefault="00D7552E" w:rsidP="00917601">
      <w:pPr>
        <w:widowControl w:val="0"/>
        <w:numPr>
          <w:ilvl w:val="0"/>
          <w:numId w:val="2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7601">
        <w:rPr>
          <w:rFonts w:ascii="Times New Roman" w:eastAsia="Times New Roman" w:hAnsi="Times New Roman" w:cs="Times New Roman"/>
          <w:sz w:val="24"/>
          <w:szCs w:val="24"/>
        </w:rPr>
        <w:t>развивать предметные знания, умения и навыки через интеграцию различных видов деятельности;</w:t>
      </w:r>
    </w:p>
    <w:p w:rsidR="00D7552E" w:rsidRPr="00917601" w:rsidRDefault="00D7552E" w:rsidP="00917601">
      <w:pPr>
        <w:widowControl w:val="0"/>
        <w:numPr>
          <w:ilvl w:val="0"/>
          <w:numId w:val="2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7601">
        <w:rPr>
          <w:rFonts w:ascii="Times New Roman" w:eastAsia="Times New Roman" w:hAnsi="Times New Roman" w:cs="Times New Roman"/>
          <w:sz w:val="24"/>
          <w:szCs w:val="24"/>
        </w:rPr>
        <w:t xml:space="preserve">формировать ценностные ориентиры через знакомство с произведениями искусства, национальной и мировой материальной культуры; </w:t>
      </w:r>
    </w:p>
    <w:p w:rsidR="00D7552E" w:rsidRPr="00917601" w:rsidRDefault="00D7552E" w:rsidP="00917601">
      <w:pPr>
        <w:widowControl w:val="0"/>
        <w:numPr>
          <w:ilvl w:val="0"/>
          <w:numId w:val="2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7601">
        <w:rPr>
          <w:rFonts w:ascii="Times New Roman" w:eastAsia="Times New Roman" w:hAnsi="Times New Roman" w:cs="Times New Roman"/>
          <w:sz w:val="24"/>
          <w:szCs w:val="24"/>
        </w:rPr>
        <w:t xml:space="preserve">применять знания о видах и жанрах искусства, овладеть терминологией и понятиями для развития  визуального и эстетического восприятия,  критического мышления  учащихся; </w:t>
      </w:r>
    </w:p>
    <w:p w:rsidR="00D7552E" w:rsidRPr="00917601" w:rsidRDefault="00D7552E" w:rsidP="00917601">
      <w:pPr>
        <w:widowControl w:val="0"/>
        <w:numPr>
          <w:ilvl w:val="0"/>
          <w:numId w:val="2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7601">
        <w:rPr>
          <w:rFonts w:ascii="Times New Roman" w:eastAsia="Times New Roman" w:hAnsi="Times New Roman" w:cs="Times New Roman"/>
          <w:sz w:val="24"/>
          <w:szCs w:val="24"/>
        </w:rPr>
        <w:t>развивать исследовательские навыки через наблюдение, проведение экспериментов, демонстрацию;</w:t>
      </w:r>
    </w:p>
    <w:p w:rsidR="00D7552E" w:rsidRPr="00917601" w:rsidRDefault="00D7552E" w:rsidP="00917601">
      <w:pPr>
        <w:widowControl w:val="0"/>
        <w:numPr>
          <w:ilvl w:val="0"/>
          <w:numId w:val="2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7601">
        <w:rPr>
          <w:rFonts w:ascii="Times New Roman" w:eastAsia="Times New Roman" w:hAnsi="Times New Roman" w:cs="Times New Roman"/>
          <w:sz w:val="24"/>
          <w:szCs w:val="24"/>
        </w:rPr>
        <w:t>овладеть навыками работы с различными материалами и инструментами для выполнения творческих работ;</w:t>
      </w:r>
    </w:p>
    <w:p w:rsidR="00D7552E" w:rsidRPr="00917601" w:rsidRDefault="00D7552E" w:rsidP="00917601">
      <w:pPr>
        <w:widowControl w:val="0"/>
        <w:numPr>
          <w:ilvl w:val="0"/>
          <w:numId w:val="2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7601">
        <w:rPr>
          <w:rFonts w:ascii="Times New Roman" w:eastAsia="Times New Roman" w:hAnsi="Times New Roman" w:cs="Times New Roman"/>
          <w:sz w:val="24"/>
          <w:szCs w:val="24"/>
        </w:rPr>
        <w:t>формировать позитивное мировоззрение и повышать самооценку;</w:t>
      </w:r>
    </w:p>
    <w:p w:rsidR="00D7552E" w:rsidRPr="00917601" w:rsidRDefault="00D7552E" w:rsidP="00917601">
      <w:pPr>
        <w:widowControl w:val="0"/>
        <w:numPr>
          <w:ilvl w:val="0"/>
          <w:numId w:val="2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7601">
        <w:rPr>
          <w:rFonts w:ascii="Times New Roman" w:eastAsia="Times New Roman" w:hAnsi="Times New Roman" w:cs="Times New Roman"/>
          <w:sz w:val="24"/>
          <w:szCs w:val="24"/>
        </w:rPr>
        <w:t xml:space="preserve">понимать значения национального и мирового культурного наследия, а также роли художественного труда как одного из языков коммуникации; </w:t>
      </w:r>
    </w:p>
    <w:p w:rsidR="00D7552E" w:rsidRPr="00917601" w:rsidRDefault="00D7552E" w:rsidP="00917601">
      <w:pPr>
        <w:widowControl w:val="0"/>
        <w:numPr>
          <w:ilvl w:val="0"/>
          <w:numId w:val="2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7601">
        <w:rPr>
          <w:rFonts w:ascii="Times New Roman" w:eastAsia="Times New Roman" w:hAnsi="Times New Roman" w:cs="Times New Roman"/>
          <w:sz w:val="24"/>
          <w:szCs w:val="24"/>
        </w:rPr>
        <w:t>формировать опыт самостоятельного решения различных задач познавательного, коммуникативного, организационного и нравственного характера, способствующих развитию умения ориентироваться в информации разного вида (находить, собирать, отбирать) для создания своей  работы;</w:t>
      </w:r>
    </w:p>
    <w:p w:rsidR="00D7552E" w:rsidRPr="00917601" w:rsidRDefault="00D7552E" w:rsidP="00917601">
      <w:pPr>
        <w:widowControl w:val="0"/>
        <w:numPr>
          <w:ilvl w:val="0"/>
          <w:numId w:val="2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7601">
        <w:rPr>
          <w:rFonts w:ascii="Times New Roman" w:eastAsia="Times New Roman" w:hAnsi="Times New Roman" w:cs="Times New Roman"/>
          <w:sz w:val="24"/>
          <w:szCs w:val="24"/>
        </w:rPr>
        <w:t xml:space="preserve">развивать наблюдательность, воображение, фантазию и творчество, </w:t>
      </w:r>
      <w:proofErr w:type="spellStart"/>
      <w:r w:rsidRPr="00917601">
        <w:rPr>
          <w:rFonts w:ascii="Times New Roman" w:eastAsia="Times New Roman" w:hAnsi="Times New Roman" w:cs="Times New Roman"/>
          <w:sz w:val="24"/>
          <w:szCs w:val="24"/>
        </w:rPr>
        <w:t>сенсорику</w:t>
      </w:r>
      <w:proofErr w:type="spellEnd"/>
      <w:r w:rsidRPr="00917601">
        <w:rPr>
          <w:rFonts w:ascii="Times New Roman" w:eastAsia="Times New Roman" w:hAnsi="Times New Roman" w:cs="Times New Roman"/>
          <w:sz w:val="24"/>
          <w:szCs w:val="24"/>
        </w:rPr>
        <w:t xml:space="preserve"> и моторику рук в процессе выполнения коллективной, групповой и индивидуальной  работы.</w:t>
      </w:r>
    </w:p>
    <w:p w:rsidR="00917601" w:rsidRPr="00917601" w:rsidRDefault="00D7552E" w:rsidP="009176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7601">
        <w:rPr>
          <w:rFonts w:ascii="Times New Roman" w:hAnsi="Times New Roman" w:cs="Times New Roman"/>
          <w:iCs/>
          <w:sz w:val="24"/>
          <w:szCs w:val="24"/>
        </w:rPr>
        <w:t>Объем учебной нагрузки по предмету составляет 1 час в неделю, в учебном году – 33часа.</w:t>
      </w:r>
    </w:p>
    <w:p w:rsidR="00917601" w:rsidRDefault="00D7552E" w:rsidP="00917601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1760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Количество процедур  </w:t>
      </w:r>
      <w:proofErr w:type="spellStart"/>
      <w:r w:rsidRPr="00917601">
        <w:rPr>
          <w:rFonts w:ascii="Times New Roman" w:hAnsi="Times New Roman" w:cs="Times New Roman"/>
          <w:b/>
          <w:color w:val="000000"/>
          <w:sz w:val="24"/>
          <w:szCs w:val="24"/>
        </w:rPr>
        <w:t>суммативного</w:t>
      </w:r>
      <w:proofErr w:type="spellEnd"/>
      <w:r w:rsidRPr="0091760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оценивания  по предмету «Художественный труд» </w:t>
      </w:r>
    </w:p>
    <w:p w:rsidR="00D7552E" w:rsidRPr="00917601" w:rsidRDefault="00D7552E" w:rsidP="00917601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17601">
        <w:rPr>
          <w:rFonts w:ascii="Times New Roman" w:hAnsi="Times New Roman" w:cs="Times New Roman"/>
          <w:b/>
          <w:color w:val="000000"/>
          <w:sz w:val="24"/>
          <w:szCs w:val="24"/>
        </w:rPr>
        <w:t>согласно учебной программе начального образования, 1 класс</w:t>
      </w:r>
    </w:p>
    <w:tbl>
      <w:tblPr>
        <w:tblStyle w:val="1"/>
        <w:tblW w:w="14036" w:type="dxa"/>
        <w:tblInd w:w="814" w:type="dxa"/>
        <w:tblLayout w:type="fixed"/>
        <w:tblLook w:val="04A0" w:firstRow="1" w:lastRow="0" w:firstColumn="1" w:lastColumn="0" w:noHBand="0" w:noVBand="1"/>
      </w:tblPr>
      <w:tblGrid>
        <w:gridCol w:w="733"/>
        <w:gridCol w:w="1562"/>
        <w:gridCol w:w="1341"/>
        <w:gridCol w:w="1187"/>
        <w:gridCol w:w="1134"/>
        <w:gridCol w:w="992"/>
        <w:gridCol w:w="1364"/>
        <w:gridCol w:w="2180"/>
        <w:gridCol w:w="1559"/>
        <w:gridCol w:w="1984"/>
      </w:tblGrid>
      <w:tr w:rsidR="00D7552E" w:rsidRPr="00917601" w:rsidTr="00330F06">
        <w:trPr>
          <w:trHeight w:val="274"/>
        </w:trPr>
        <w:tc>
          <w:tcPr>
            <w:tcW w:w="733" w:type="dxa"/>
          </w:tcPr>
          <w:p w:rsidR="00D7552E" w:rsidRPr="00917601" w:rsidRDefault="00D7552E" w:rsidP="0091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3" w:type="dxa"/>
            <w:gridSpan w:val="9"/>
          </w:tcPr>
          <w:p w:rsidR="00D7552E" w:rsidRPr="00917601" w:rsidRDefault="00D7552E" w:rsidP="0091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 xml:space="preserve">Процедуры </w:t>
            </w:r>
            <w:proofErr w:type="spellStart"/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суммативного</w:t>
            </w:r>
            <w:proofErr w:type="spellEnd"/>
            <w:r w:rsidRPr="00917601">
              <w:rPr>
                <w:rFonts w:ascii="Times New Roman" w:hAnsi="Times New Roman" w:cs="Times New Roman"/>
                <w:sz w:val="24"/>
                <w:szCs w:val="24"/>
              </w:rPr>
              <w:t xml:space="preserve"> оценивания</w:t>
            </w:r>
          </w:p>
        </w:tc>
      </w:tr>
      <w:tr w:rsidR="00D7552E" w:rsidRPr="00917601" w:rsidTr="00330F06">
        <w:trPr>
          <w:trHeight w:val="1119"/>
        </w:trPr>
        <w:tc>
          <w:tcPr>
            <w:tcW w:w="733" w:type="dxa"/>
          </w:tcPr>
          <w:p w:rsidR="00D7552E" w:rsidRPr="00917601" w:rsidRDefault="00D7552E" w:rsidP="0091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D7552E" w:rsidRPr="00917601" w:rsidRDefault="00D7552E" w:rsidP="0091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предметы</w:t>
            </w:r>
          </w:p>
        </w:tc>
        <w:tc>
          <w:tcPr>
            <w:tcW w:w="1341" w:type="dxa"/>
          </w:tcPr>
          <w:p w:rsidR="00D7552E" w:rsidRPr="00917601" w:rsidRDefault="00D7552E" w:rsidP="0091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 xml:space="preserve">Кол-во СО в 1 </w:t>
            </w:r>
            <w:proofErr w:type="spellStart"/>
            <w:proofErr w:type="gramStart"/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четв</w:t>
            </w:r>
            <w:proofErr w:type="spellEnd"/>
            <w:proofErr w:type="gramEnd"/>
          </w:p>
        </w:tc>
        <w:tc>
          <w:tcPr>
            <w:tcW w:w="1187" w:type="dxa"/>
          </w:tcPr>
          <w:p w:rsidR="00D7552E" w:rsidRPr="00917601" w:rsidRDefault="00D7552E" w:rsidP="0091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СО за 1 четверть</w:t>
            </w:r>
          </w:p>
        </w:tc>
        <w:tc>
          <w:tcPr>
            <w:tcW w:w="1134" w:type="dxa"/>
          </w:tcPr>
          <w:p w:rsidR="00D7552E" w:rsidRPr="00917601" w:rsidRDefault="00D7552E" w:rsidP="0091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 xml:space="preserve">Кол-во СО во 2 </w:t>
            </w:r>
            <w:proofErr w:type="spellStart"/>
            <w:proofErr w:type="gramStart"/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четв</w:t>
            </w:r>
            <w:proofErr w:type="spellEnd"/>
            <w:proofErr w:type="gramEnd"/>
          </w:p>
        </w:tc>
        <w:tc>
          <w:tcPr>
            <w:tcW w:w="992" w:type="dxa"/>
          </w:tcPr>
          <w:p w:rsidR="00D7552E" w:rsidRPr="00917601" w:rsidRDefault="00D7552E" w:rsidP="0091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СО за 2 четверть</w:t>
            </w:r>
          </w:p>
        </w:tc>
        <w:tc>
          <w:tcPr>
            <w:tcW w:w="1364" w:type="dxa"/>
          </w:tcPr>
          <w:p w:rsidR="00D7552E" w:rsidRPr="00917601" w:rsidRDefault="00D7552E" w:rsidP="0091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 xml:space="preserve">Кол-во СО в 3 </w:t>
            </w:r>
            <w:proofErr w:type="spellStart"/>
            <w:proofErr w:type="gramStart"/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четв</w:t>
            </w:r>
            <w:proofErr w:type="spellEnd"/>
            <w:proofErr w:type="gramEnd"/>
          </w:p>
          <w:p w:rsidR="00D7552E" w:rsidRPr="00917601" w:rsidRDefault="00D7552E" w:rsidP="0091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0" w:type="dxa"/>
          </w:tcPr>
          <w:p w:rsidR="00D7552E" w:rsidRPr="00917601" w:rsidRDefault="00D7552E" w:rsidP="0091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 xml:space="preserve">СО за 3 четверть </w:t>
            </w:r>
          </w:p>
        </w:tc>
        <w:tc>
          <w:tcPr>
            <w:tcW w:w="1559" w:type="dxa"/>
          </w:tcPr>
          <w:p w:rsidR="00D7552E" w:rsidRPr="00917601" w:rsidRDefault="00D7552E" w:rsidP="0091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 xml:space="preserve">Кол-во СО в 4  </w:t>
            </w:r>
            <w:proofErr w:type="spellStart"/>
            <w:proofErr w:type="gramStart"/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четв</w:t>
            </w:r>
            <w:proofErr w:type="spellEnd"/>
            <w:proofErr w:type="gramEnd"/>
          </w:p>
          <w:p w:rsidR="00D7552E" w:rsidRPr="00917601" w:rsidRDefault="00D7552E" w:rsidP="0091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7552E" w:rsidRPr="00917601" w:rsidRDefault="00D7552E" w:rsidP="0091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СО за 4 четверть</w:t>
            </w:r>
          </w:p>
        </w:tc>
      </w:tr>
      <w:tr w:rsidR="00D7552E" w:rsidRPr="00917601" w:rsidTr="00330F06">
        <w:trPr>
          <w:trHeight w:val="274"/>
        </w:trPr>
        <w:tc>
          <w:tcPr>
            <w:tcW w:w="733" w:type="dxa"/>
          </w:tcPr>
          <w:p w:rsidR="00D7552E" w:rsidRPr="00917601" w:rsidRDefault="00D7552E" w:rsidP="0091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D7552E" w:rsidRPr="00917601" w:rsidRDefault="00D7552E" w:rsidP="0091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Худож</w:t>
            </w:r>
            <w:proofErr w:type="spellEnd"/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. труд</w:t>
            </w:r>
          </w:p>
        </w:tc>
        <w:tc>
          <w:tcPr>
            <w:tcW w:w="1341" w:type="dxa"/>
          </w:tcPr>
          <w:p w:rsidR="00D7552E" w:rsidRPr="00917601" w:rsidRDefault="00D7552E" w:rsidP="0091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7" w:type="dxa"/>
          </w:tcPr>
          <w:p w:rsidR="00D7552E" w:rsidRPr="00917601" w:rsidRDefault="00D7552E" w:rsidP="0091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7552E" w:rsidRPr="00917601" w:rsidRDefault="00D7552E" w:rsidP="0091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7552E" w:rsidRPr="00917601" w:rsidRDefault="00D7552E" w:rsidP="00917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D7552E" w:rsidRPr="00917601" w:rsidRDefault="00D7552E" w:rsidP="0091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80" w:type="dxa"/>
          </w:tcPr>
          <w:p w:rsidR="00D7552E" w:rsidRPr="00917601" w:rsidRDefault="00D7552E" w:rsidP="0091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10 неделя</w:t>
            </w:r>
          </w:p>
        </w:tc>
        <w:tc>
          <w:tcPr>
            <w:tcW w:w="1559" w:type="dxa"/>
          </w:tcPr>
          <w:p w:rsidR="00D7552E" w:rsidRPr="00917601" w:rsidRDefault="00D7552E" w:rsidP="0091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D7552E" w:rsidRPr="00917601" w:rsidRDefault="00D7552E" w:rsidP="0091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8 неделя</w:t>
            </w:r>
          </w:p>
        </w:tc>
      </w:tr>
    </w:tbl>
    <w:p w:rsidR="00755919" w:rsidRPr="00917601" w:rsidRDefault="00755919" w:rsidP="0091760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984" w:type="dxa"/>
        <w:tblLayout w:type="fixed"/>
        <w:tblLook w:val="04A0" w:firstRow="1" w:lastRow="0" w:firstColumn="1" w:lastColumn="0" w:noHBand="0" w:noVBand="1"/>
      </w:tblPr>
      <w:tblGrid>
        <w:gridCol w:w="534"/>
        <w:gridCol w:w="992"/>
        <w:gridCol w:w="1134"/>
        <w:gridCol w:w="2268"/>
        <w:gridCol w:w="2410"/>
        <w:gridCol w:w="5811"/>
        <w:gridCol w:w="993"/>
        <w:gridCol w:w="992"/>
        <w:gridCol w:w="850"/>
      </w:tblGrid>
      <w:tr w:rsidR="00755919" w:rsidRPr="00917601" w:rsidTr="00917601">
        <w:tc>
          <w:tcPr>
            <w:tcW w:w="534" w:type="dxa"/>
          </w:tcPr>
          <w:p w:rsidR="00755919" w:rsidRPr="00917601" w:rsidRDefault="00755919" w:rsidP="009176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992" w:type="dxa"/>
          </w:tcPr>
          <w:p w:rsidR="00755919" w:rsidRPr="00917601" w:rsidRDefault="00755919" w:rsidP="009176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b/>
                <w:sz w:val="24"/>
                <w:szCs w:val="24"/>
              </w:rPr>
              <w:t>№ по разделу</w:t>
            </w:r>
          </w:p>
        </w:tc>
        <w:tc>
          <w:tcPr>
            <w:tcW w:w="1134" w:type="dxa"/>
          </w:tcPr>
          <w:p w:rsidR="00755919" w:rsidRPr="00917601" w:rsidRDefault="00755919" w:rsidP="009176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b/>
                <w:sz w:val="24"/>
                <w:szCs w:val="24"/>
              </w:rPr>
              <w:t>Сквозная тема</w:t>
            </w:r>
          </w:p>
        </w:tc>
        <w:tc>
          <w:tcPr>
            <w:tcW w:w="2268" w:type="dxa"/>
          </w:tcPr>
          <w:p w:rsidR="00755919" w:rsidRPr="00917601" w:rsidRDefault="00755919" w:rsidP="009176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b/>
                <w:sz w:val="24"/>
                <w:szCs w:val="24"/>
              </w:rPr>
              <w:t>Тема подраздела</w:t>
            </w:r>
          </w:p>
          <w:p w:rsidR="00755919" w:rsidRPr="00917601" w:rsidRDefault="00755919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В журнал</w:t>
            </w:r>
          </w:p>
        </w:tc>
        <w:tc>
          <w:tcPr>
            <w:tcW w:w="2410" w:type="dxa"/>
          </w:tcPr>
          <w:p w:rsidR="00755919" w:rsidRPr="00917601" w:rsidRDefault="00755919" w:rsidP="009176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5811" w:type="dxa"/>
          </w:tcPr>
          <w:p w:rsidR="00755919" w:rsidRPr="00917601" w:rsidRDefault="00755919" w:rsidP="009176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</w:p>
        </w:tc>
        <w:tc>
          <w:tcPr>
            <w:tcW w:w="993" w:type="dxa"/>
          </w:tcPr>
          <w:p w:rsidR="00755919" w:rsidRPr="00917601" w:rsidRDefault="00755919" w:rsidP="009176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992" w:type="dxa"/>
          </w:tcPr>
          <w:p w:rsidR="00755919" w:rsidRPr="00917601" w:rsidRDefault="00755919" w:rsidP="009176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850" w:type="dxa"/>
          </w:tcPr>
          <w:p w:rsidR="00755919" w:rsidRPr="00917601" w:rsidRDefault="00755919" w:rsidP="009176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917601" w:rsidRPr="00917601" w:rsidTr="00EF766B">
        <w:tc>
          <w:tcPr>
            <w:tcW w:w="15984" w:type="dxa"/>
            <w:gridSpan w:val="9"/>
          </w:tcPr>
          <w:p w:rsidR="00917601" w:rsidRPr="00917601" w:rsidRDefault="00917601" w:rsidP="009176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</w:t>
            </w:r>
            <w:bookmarkStart w:id="0" w:name="_GoBack"/>
            <w:bookmarkEnd w:id="0"/>
          </w:p>
        </w:tc>
      </w:tr>
      <w:tr w:rsidR="00755919" w:rsidRPr="00917601" w:rsidTr="00917601">
        <w:tc>
          <w:tcPr>
            <w:tcW w:w="534" w:type="dxa"/>
          </w:tcPr>
          <w:p w:rsidR="00755919" w:rsidRPr="00917601" w:rsidRDefault="00755919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55919" w:rsidRPr="00917601" w:rsidRDefault="00322C0B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Merge w:val="restart"/>
          </w:tcPr>
          <w:p w:rsidR="00755919" w:rsidRPr="00917601" w:rsidRDefault="00755919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Всё обо мне</w:t>
            </w:r>
          </w:p>
        </w:tc>
        <w:tc>
          <w:tcPr>
            <w:tcW w:w="2268" w:type="dxa"/>
          </w:tcPr>
          <w:p w:rsidR="00755919" w:rsidRPr="00917601" w:rsidRDefault="00267C1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1.1.Знание и понимание окружающего мира</w:t>
            </w:r>
          </w:p>
        </w:tc>
        <w:tc>
          <w:tcPr>
            <w:tcW w:w="2410" w:type="dxa"/>
          </w:tcPr>
          <w:p w:rsidR="00755919" w:rsidRPr="00917601" w:rsidRDefault="00755919" w:rsidP="0091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Искусство вокруг тебя</w:t>
            </w:r>
          </w:p>
        </w:tc>
        <w:tc>
          <w:tcPr>
            <w:tcW w:w="5811" w:type="dxa"/>
          </w:tcPr>
          <w:p w:rsidR="00755919" w:rsidRPr="00917601" w:rsidRDefault="005C4959" w:rsidP="009176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1.1.1.1</w:t>
            </w:r>
            <w:proofErr w:type="gramStart"/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</w:t>
            </w:r>
            <w:proofErr w:type="gramEnd"/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нать некоторые особенности окружающего мира, знакомые образы и формы (линия, цвет, форма, фактура и др.)</w:t>
            </w:r>
          </w:p>
          <w:p w:rsidR="005C4959" w:rsidRPr="00917601" w:rsidRDefault="00311EBA" w:rsidP="00917601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1.2.2.1</w:t>
            </w:r>
            <w:proofErr w:type="gramStart"/>
            <w:r w:rsidRPr="009176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</w:t>
            </w:r>
            <w:proofErr w:type="gramEnd"/>
            <w:r w:rsidRPr="009176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спользовать и экспериментировать с инструментами  и материалами (природные и искусственные), применяя простые приемы и техники</w:t>
            </w:r>
          </w:p>
        </w:tc>
        <w:tc>
          <w:tcPr>
            <w:tcW w:w="993" w:type="dxa"/>
          </w:tcPr>
          <w:p w:rsidR="00755919" w:rsidRPr="00917601" w:rsidRDefault="00755919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55919" w:rsidRPr="00917601" w:rsidRDefault="00755919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5919" w:rsidRPr="00917601" w:rsidRDefault="00755919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919" w:rsidRPr="00917601" w:rsidTr="00917601">
        <w:tc>
          <w:tcPr>
            <w:tcW w:w="534" w:type="dxa"/>
          </w:tcPr>
          <w:p w:rsidR="00755919" w:rsidRPr="00917601" w:rsidRDefault="00755919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55919" w:rsidRPr="00917601" w:rsidRDefault="00322C0B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</w:tcPr>
          <w:p w:rsidR="00755919" w:rsidRPr="00917601" w:rsidRDefault="00755919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5919" w:rsidRPr="00917601" w:rsidRDefault="00311EBA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2.1.Изображения окружающего мира</w:t>
            </w:r>
          </w:p>
        </w:tc>
        <w:tc>
          <w:tcPr>
            <w:tcW w:w="2410" w:type="dxa"/>
          </w:tcPr>
          <w:p w:rsidR="00755919" w:rsidRPr="00917601" w:rsidRDefault="00755919" w:rsidP="0091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Внешность человека</w:t>
            </w:r>
          </w:p>
        </w:tc>
        <w:tc>
          <w:tcPr>
            <w:tcW w:w="5811" w:type="dxa"/>
          </w:tcPr>
          <w:p w:rsidR="00755919" w:rsidRPr="00917601" w:rsidRDefault="00311EBA" w:rsidP="00917601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1.2.1.1</w:t>
            </w:r>
            <w:proofErr w:type="gramStart"/>
            <w:r w:rsidRPr="009176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</w:t>
            </w:r>
            <w:proofErr w:type="gramEnd"/>
            <w:r w:rsidRPr="009176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спользовать некоторые визуальные элементы окружающего мира, определяя простые способы выражения творческих идей</w:t>
            </w:r>
          </w:p>
        </w:tc>
        <w:tc>
          <w:tcPr>
            <w:tcW w:w="993" w:type="dxa"/>
          </w:tcPr>
          <w:p w:rsidR="00755919" w:rsidRPr="00917601" w:rsidRDefault="00755919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55919" w:rsidRPr="00917601" w:rsidRDefault="00755919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5919" w:rsidRPr="00917601" w:rsidRDefault="00755919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919" w:rsidRPr="00917601" w:rsidTr="00917601">
        <w:tc>
          <w:tcPr>
            <w:tcW w:w="534" w:type="dxa"/>
          </w:tcPr>
          <w:p w:rsidR="00755919" w:rsidRPr="00917601" w:rsidRDefault="00755919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755919" w:rsidRPr="00917601" w:rsidRDefault="00322C0B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Merge/>
          </w:tcPr>
          <w:p w:rsidR="00755919" w:rsidRPr="00917601" w:rsidRDefault="00755919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5919" w:rsidRPr="00917601" w:rsidRDefault="00E444B0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1.1.Знание и понимание окружающего мира</w:t>
            </w:r>
          </w:p>
        </w:tc>
        <w:tc>
          <w:tcPr>
            <w:tcW w:w="2410" w:type="dxa"/>
          </w:tcPr>
          <w:p w:rsidR="00755919" w:rsidRPr="00917601" w:rsidRDefault="00755919" w:rsidP="0091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Точка, линия и форма</w:t>
            </w:r>
          </w:p>
        </w:tc>
        <w:tc>
          <w:tcPr>
            <w:tcW w:w="5811" w:type="dxa"/>
          </w:tcPr>
          <w:p w:rsidR="00755919" w:rsidRPr="00917601" w:rsidRDefault="005C4959" w:rsidP="009176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1.1.1.1</w:t>
            </w:r>
            <w:proofErr w:type="gramStart"/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</w:t>
            </w:r>
            <w:proofErr w:type="gramEnd"/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нать некоторые особенности окружающего мира, знакомые образы и формы (линия, цвет, форма, фактура и др.)</w:t>
            </w:r>
          </w:p>
        </w:tc>
        <w:tc>
          <w:tcPr>
            <w:tcW w:w="993" w:type="dxa"/>
          </w:tcPr>
          <w:p w:rsidR="00755919" w:rsidRPr="00917601" w:rsidRDefault="00755919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55919" w:rsidRPr="00917601" w:rsidRDefault="00755919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5919" w:rsidRPr="00917601" w:rsidRDefault="00755919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919" w:rsidRPr="00917601" w:rsidTr="00917601">
        <w:tc>
          <w:tcPr>
            <w:tcW w:w="534" w:type="dxa"/>
          </w:tcPr>
          <w:p w:rsidR="00755919" w:rsidRPr="00917601" w:rsidRDefault="00755919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755919" w:rsidRPr="00917601" w:rsidRDefault="00322C0B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Merge/>
          </w:tcPr>
          <w:p w:rsidR="00755919" w:rsidRPr="00917601" w:rsidRDefault="00755919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5919" w:rsidRPr="00917601" w:rsidRDefault="00E444B0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2.1.Изображения окружающего мира</w:t>
            </w:r>
          </w:p>
        </w:tc>
        <w:tc>
          <w:tcPr>
            <w:tcW w:w="2410" w:type="dxa"/>
          </w:tcPr>
          <w:p w:rsidR="00755919" w:rsidRPr="00917601" w:rsidRDefault="00755919" w:rsidP="0091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Портрет</w:t>
            </w:r>
          </w:p>
        </w:tc>
        <w:tc>
          <w:tcPr>
            <w:tcW w:w="5811" w:type="dxa"/>
          </w:tcPr>
          <w:p w:rsidR="00755919" w:rsidRPr="00917601" w:rsidRDefault="00311EBA" w:rsidP="00917601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1.2.1.1</w:t>
            </w:r>
            <w:proofErr w:type="gramStart"/>
            <w:r w:rsidRPr="009176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</w:t>
            </w:r>
            <w:proofErr w:type="gramEnd"/>
            <w:r w:rsidRPr="009176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спользовать некоторые визуальные элементы окружающего мира, определяя простые способы выражения творческих идей</w:t>
            </w:r>
          </w:p>
        </w:tc>
        <w:tc>
          <w:tcPr>
            <w:tcW w:w="993" w:type="dxa"/>
          </w:tcPr>
          <w:p w:rsidR="00755919" w:rsidRPr="00917601" w:rsidRDefault="00755919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55919" w:rsidRPr="00917601" w:rsidRDefault="00755919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5919" w:rsidRPr="00917601" w:rsidRDefault="00755919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919" w:rsidRPr="00917601" w:rsidTr="00917601">
        <w:tc>
          <w:tcPr>
            <w:tcW w:w="534" w:type="dxa"/>
          </w:tcPr>
          <w:p w:rsidR="00755919" w:rsidRPr="00917601" w:rsidRDefault="00755919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755919" w:rsidRPr="00917601" w:rsidRDefault="00322C0B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Merge/>
          </w:tcPr>
          <w:p w:rsidR="00755919" w:rsidRPr="00917601" w:rsidRDefault="00755919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5919" w:rsidRPr="00917601" w:rsidRDefault="00E444B0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2.3.Технологии изготовления</w:t>
            </w:r>
          </w:p>
        </w:tc>
        <w:tc>
          <w:tcPr>
            <w:tcW w:w="2410" w:type="dxa"/>
          </w:tcPr>
          <w:p w:rsidR="00755919" w:rsidRPr="00917601" w:rsidRDefault="00755919" w:rsidP="0091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Лепим портрет</w:t>
            </w:r>
          </w:p>
        </w:tc>
        <w:tc>
          <w:tcPr>
            <w:tcW w:w="5811" w:type="dxa"/>
          </w:tcPr>
          <w:p w:rsidR="00311EBA" w:rsidRPr="00917601" w:rsidRDefault="00311EBA" w:rsidP="00917601">
            <w:pPr>
              <w:widowControl w:val="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176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1.2.2.1</w:t>
            </w:r>
            <w:proofErr w:type="gramStart"/>
            <w:r w:rsidRPr="009176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</w:t>
            </w:r>
            <w:proofErr w:type="gramEnd"/>
            <w:r w:rsidRPr="009176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спользовать и экспериментировать с инструментами  и материалами (природные и искусственные), применяя простые приемы и техники</w:t>
            </w:r>
          </w:p>
          <w:p w:rsidR="00311EBA" w:rsidRPr="00917601" w:rsidRDefault="00311EBA" w:rsidP="00917601">
            <w:pPr>
              <w:widowControl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176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1.3.2.1</w:t>
            </w:r>
            <w:proofErr w:type="gramStart"/>
            <w:r w:rsidRPr="009176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9176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бсуждать тему произведений и материалы выполнения работы</w:t>
            </w:r>
          </w:p>
          <w:p w:rsidR="00311EBA" w:rsidRPr="00917601" w:rsidRDefault="00311EBA" w:rsidP="00917601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1.2.3.</w:t>
            </w:r>
            <w:r w:rsidR="00E444B0" w:rsidRPr="009176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176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1Измерять, размечать, вырезать, придавать форму, собирать, соединять, объединять материалы и компоненты простыми способами</w:t>
            </w:r>
          </w:p>
        </w:tc>
        <w:tc>
          <w:tcPr>
            <w:tcW w:w="993" w:type="dxa"/>
          </w:tcPr>
          <w:p w:rsidR="00755919" w:rsidRPr="00917601" w:rsidRDefault="00755919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55919" w:rsidRPr="00917601" w:rsidRDefault="00755919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5919" w:rsidRPr="00917601" w:rsidRDefault="00755919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7C15" w:rsidRPr="00917601" w:rsidTr="00917601">
        <w:tc>
          <w:tcPr>
            <w:tcW w:w="534" w:type="dxa"/>
          </w:tcPr>
          <w:p w:rsidR="00267C15" w:rsidRPr="00917601" w:rsidRDefault="00267C1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267C15" w:rsidRPr="00917601" w:rsidRDefault="00322C0B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Merge w:val="restart"/>
          </w:tcPr>
          <w:p w:rsidR="00267C15" w:rsidRPr="00917601" w:rsidRDefault="00267C1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Моя школа</w:t>
            </w:r>
          </w:p>
        </w:tc>
        <w:tc>
          <w:tcPr>
            <w:tcW w:w="2268" w:type="dxa"/>
          </w:tcPr>
          <w:p w:rsidR="00267C15" w:rsidRPr="00917601" w:rsidRDefault="00E444B0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2.3.Технологии изготовления</w:t>
            </w:r>
          </w:p>
        </w:tc>
        <w:tc>
          <w:tcPr>
            <w:tcW w:w="2410" w:type="dxa"/>
          </w:tcPr>
          <w:p w:rsidR="00267C15" w:rsidRPr="00917601" w:rsidRDefault="00267C15" w:rsidP="0091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Линии, буквы и цифры. Делаем закладки для книг.</w:t>
            </w:r>
          </w:p>
        </w:tc>
        <w:tc>
          <w:tcPr>
            <w:tcW w:w="5811" w:type="dxa"/>
          </w:tcPr>
          <w:p w:rsidR="00267C15" w:rsidRPr="00917601" w:rsidRDefault="005C4959" w:rsidP="009176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1.1.1.1</w:t>
            </w:r>
            <w:proofErr w:type="gramStart"/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</w:t>
            </w:r>
            <w:proofErr w:type="gramEnd"/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нать некоторые особенности окружающего мира, знакомые образы и формы (линия, цвет, форма, фактура и др.)</w:t>
            </w:r>
          </w:p>
          <w:p w:rsidR="00311EBA" w:rsidRPr="00917601" w:rsidRDefault="00311EBA" w:rsidP="00917601">
            <w:pPr>
              <w:widowControl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176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1.3.2.1</w:t>
            </w:r>
            <w:proofErr w:type="gramStart"/>
            <w:r w:rsidRPr="009176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9176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бсуждать тему произведений и материалы выполнения работы</w:t>
            </w:r>
          </w:p>
          <w:p w:rsidR="00311EBA" w:rsidRPr="00917601" w:rsidRDefault="00311EBA" w:rsidP="00917601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1.2.3.1</w:t>
            </w:r>
            <w:proofErr w:type="gramStart"/>
            <w:r w:rsidRPr="009176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</w:t>
            </w:r>
            <w:proofErr w:type="gramEnd"/>
            <w:r w:rsidRPr="009176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змерять, размечать, вырезать, придавать форму, собирать, соединять, объединять материалы и компоненты простыми способами</w:t>
            </w:r>
          </w:p>
        </w:tc>
        <w:tc>
          <w:tcPr>
            <w:tcW w:w="993" w:type="dxa"/>
          </w:tcPr>
          <w:p w:rsidR="00267C15" w:rsidRPr="00917601" w:rsidRDefault="00267C1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67C15" w:rsidRPr="00917601" w:rsidRDefault="00267C1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67C15" w:rsidRPr="00917601" w:rsidRDefault="00267C1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7C15" w:rsidRPr="00917601" w:rsidTr="00917601">
        <w:tc>
          <w:tcPr>
            <w:tcW w:w="534" w:type="dxa"/>
          </w:tcPr>
          <w:p w:rsidR="00267C15" w:rsidRPr="00917601" w:rsidRDefault="00267C1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267C15" w:rsidRPr="00917601" w:rsidRDefault="00322C0B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vMerge/>
          </w:tcPr>
          <w:p w:rsidR="00267C15" w:rsidRPr="00917601" w:rsidRDefault="00267C1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7C15" w:rsidRPr="00917601" w:rsidRDefault="00E444B0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 xml:space="preserve">2.2.Материалы и техники выполнения </w:t>
            </w:r>
            <w:r w:rsidRPr="009176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творческих работ</w:t>
            </w:r>
          </w:p>
        </w:tc>
        <w:tc>
          <w:tcPr>
            <w:tcW w:w="2410" w:type="dxa"/>
          </w:tcPr>
          <w:p w:rsidR="00267C15" w:rsidRPr="00917601" w:rsidRDefault="00267C15" w:rsidP="0091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Собираем природный материал</w:t>
            </w:r>
          </w:p>
        </w:tc>
        <w:tc>
          <w:tcPr>
            <w:tcW w:w="5811" w:type="dxa"/>
          </w:tcPr>
          <w:p w:rsidR="00267C15" w:rsidRPr="00917601" w:rsidRDefault="00311EBA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1.2.2.1</w:t>
            </w:r>
            <w:proofErr w:type="gramStart"/>
            <w:r w:rsidRPr="009176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</w:t>
            </w:r>
            <w:proofErr w:type="gramEnd"/>
            <w:r w:rsidRPr="009176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спользовать и экспериментировать с инструментами  и материалами (природные и искусственные), применяя простые приемы и техники</w:t>
            </w:r>
          </w:p>
        </w:tc>
        <w:tc>
          <w:tcPr>
            <w:tcW w:w="993" w:type="dxa"/>
          </w:tcPr>
          <w:p w:rsidR="00267C15" w:rsidRPr="00917601" w:rsidRDefault="00267C1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67C15" w:rsidRPr="00917601" w:rsidRDefault="00267C1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67C15" w:rsidRPr="00917601" w:rsidRDefault="00267C1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7C15" w:rsidRPr="00917601" w:rsidTr="00917601">
        <w:tc>
          <w:tcPr>
            <w:tcW w:w="534" w:type="dxa"/>
          </w:tcPr>
          <w:p w:rsidR="00267C15" w:rsidRPr="00917601" w:rsidRDefault="00267C1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992" w:type="dxa"/>
          </w:tcPr>
          <w:p w:rsidR="00267C15" w:rsidRPr="00917601" w:rsidRDefault="00322C0B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vMerge/>
          </w:tcPr>
          <w:p w:rsidR="00267C15" w:rsidRPr="00917601" w:rsidRDefault="00267C1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444B0" w:rsidRPr="00917601" w:rsidRDefault="00E444B0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7C15" w:rsidRPr="00917601" w:rsidRDefault="00E444B0" w:rsidP="0091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3.2.Презентация, анализ и оценивание</w:t>
            </w:r>
          </w:p>
        </w:tc>
        <w:tc>
          <w:tcPr>
            <w:tcW w:w="2410" w:type="dxa"/>
          </w:tcPr>
          <w:p w:rsidR="00267C15" w:rsidRPr="00917601" w:rsidRDefault="00267C15" w:rsidP="0091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Аппликация из природного материала</w:t>
            </w:r>
          </w:p>
        </w:tc>
        <w:tc>
          <w:tcPr>
            <w:tcW w:w="5811" w:type="dxa"/>
          </w:tcPr>
          <w:p w:rsidR="00267C15" w:rsidRPr="00917601" w:rsidRDefault="005C4959" w:rsidP="00917601">
            <w:pPr>
              <w:widowControl w:val="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176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1.1.3.1</w:t>
            </w:r>
            <w:proofErr w:type="gramStart"/>
            <w:r w:rsidRPr="009176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Т</w:t>
            </w:r>
            <w:proofErr w:type="gramEnd"/>
            <w:r w:rsidRPr="009176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ворчески представлять идеи и выражать  чувства  определенными способами</w:t>
            </w:r>
          </w:p>
          <w:p w:rsidR="00311EBA" w:rsidRPr="00917601" w:rsidRDefault="00311EBA" w:rsidP="00917601">
            <w:pPr>
              <w:widowControl w:val="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176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1.2.2.1</w:t>
            </w:r>
            <w:proofErr w:type="gramStart"/>
            <w:r w:rsidRPr="009176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</w:t>
            </w:r>
            <w:proofErr w:type="gramEnd"/>
            <w:r w:rsidRPr="009176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спользовать и экспериментировать с инструментами  и материалами (природные и искусственные), применяя простые приемы и техники</w:t>
            </w:r>
          </w:p>
          <w:p w:rsidR="00311EBA" w:rsidRPr="00917601" w:rsidRDefault="00311EBA" w:rsidP="00917601">
            <w:pPr>
              <w:widowControl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176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1.3.2.1</w:t>
            </w:r>
            <w:proofErr w:type="gramStart"/>
            <w:r w:rsidRPr="009176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9176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бсуждать тему произведений и материалы выполнения работы</w:t>
            </w:r>
          </w:p>
          <w:p w:rsidR="00311EBA" w:rsidRPr="00917601" w:rsidRDefault="00311EBA" w:rsidP="00917601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1.2.3.1</w:t>
            </w:r>
            <w:proofErr w:type="gramStart"/>
            <w:r w:rsidRPr="009176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</w:t>
            </w:r>
            <w:proofErr w:type="gramEnd"/>
            <w:r w:rsidRPr="009176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змерять, размечать, вырезать, придавать форму, собирать, соединять, объединять материалы и компоненты простыми способами</w:t>
            </w:r>
          </w:p>
        </w:tc>
        <w:tc>
          <w:tcPr>
            <w:tcW w:w="993" w:type="dxa"/>
          </w:tcPr>
          <w:p w:rsidR="00267C15" w:rsidRPr="00917601" w:rsidRDefault="00267C1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67C15" w:rsidRPr="00917601" w:rsidRDefault="00267C1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67C15" w:rsidRPr="00917601" w:rsidRDefault="00267C1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7C15" w:rsidRPr="00917601" w:rsidTr="00160F95">
        <w:tc>
          <w:tcPr>
            <w:tcW w:w="15984" w:type="dxa"/>
            <w:gridSpan w:val="9"/>
          </w:tcPr>
          <w:p w:rsidR="00267C15" w:rsidRPr="00917601" w:rsidRDefault="00267C15" w:rsidP="009176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</w:t>
            </w:r>
          </w:p>
        </w:tc>
      </w:tr>
      <w:tr w:rsidR="00267C15" w:rsidRPr="00917601" w:rsidTr="00917601">
        <w:tc>
          <w:tcPr>
            <w:tcW w:w="534" w:type="dxa"/>
          </w:tcPr>
          <w:p w:rsidR="00267C15" w:rsidRPr="00917601" w:rsidRDefault="00267C1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267C15" w:rsidRPr="00917601" w:rsidRDefault="00322C0B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Merge w:val="restart"/>
          </w:tcPr>
          <w:p w:rsidR="00267C15" w:rsidRPr="00917601" w:rsidRDefault="00267C1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Моя семья и мои друзья</w:t>
            </w:r>
          </w:p>
        </w:tc>
        <w:tc>
          <w:tcPr>
            <w:tcW w:w="2268" w:type="dxa"/>
          </w:tcPr>
          <w:p w:rsidR="00267C15" w:rsidRPr="00917601" w:rsidRDefault="005A130C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1.2.Знание и понимание истории, культуры и традиций</w:t>
            </w:r>
          </w:p>
        </w:tc>
        <w:tc>
          <w:tcPr>
            <w:tcW w:w="2410" w:type="dxa"/>
          </w:tcPr>
          <w:p w:rsidR="00267C15" w:rsidRPr="00917601" w:rsidRDefault="00267C15" w:rsidP="0091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Семья и друзья в твоей жизни</w:t>
            </w:r>
          </w:p>
        </w:tc>
        <w:tc>
          <w:tcPr>
            <w:tcW w:w="5811" w:type="dxa"/>
          </w:tcPr>
          <w:p w:rsidR="00267C15" w:rsidRPr="00917601" w:rsidRDefault="00E444B0" w:rsidP="0091760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1.1.2.1</w:t>
            </w:r>
            <w:proofErr w:type="gramStart"/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еагировать на различные произведения искусства национальной и мировой культуры</w:t>
            </w:r>
          </w:p>
        </w:tc>
        <w:tc>
          <w:tcPr>
            <w:tcW w:w="993" w:type="dxa"/>
          </w:tcPr>
          <w:p w:rsidR="00267C15" w:rsidRPr="00917601" w:rsidRDefault="00267C1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67C15" w:rsidRPr="00917601" w:rsidRDefault="00267C1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67C15" w:rsidRPr="00917601" w:rsidRDefault="00267C1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7C15" w:rsidRPr="00917601" w:rsidTr="00917601">
        <w:tc>
          <w:tcPr>
            <w:tcW w:w="534" w:type="dxa"/>
          </w:tcPr>
          <w:p w:rsidR="00267C15" w:rsidRPr="00917601" w:rsidRDefault="00267C1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267C15" w:rsidRPr="00917601" w:rsidRDefault="00322C0B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</w:tcPr>
          <w:p w:rsidR="00267C15" w:rsidRPr="00917601" w:rsidRDefault="00267C1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7C15" w:rsidRPr="00917601" w:rsidRDefault="00357CF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2.1.Изображения окружающего мира</w:t>
            </w:r>
          </w:p>
        </w:tc>
        <w:tc>
          <w:tcPr>
            <w:tcW w:w="2410" w:type="dxa"/>
          </w:tcPr>
          <w:p w:rsidR="00267C15" w:rsidRPr="00917601" w:rsidRDefault="00267C15" w:rsidP="0091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Композиция</w:t>
            </w:r>
          </w:p>
        </w:tc>
        <w:tc>
          <w:tcPr>
            <w:tcW w:w="5811" w:type="dxa"/>
          </w:tcPr>
          <w:p w:rsidR="00267C15" w:rsidRPr="00917601" w:rsidRDefault="00321720" w:rsidP="0091760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1.2.1.1</w:t>
            </w:r>
            <w:proofErr w:type="gramStart"/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proofErr w:type="gramEnd"/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некоторые визуальные элементы окружающего мира, определяя простые способы выражения творческих идей</w:t>
            </w:r>
          </w:p>
        </w:tc>
        <w:tc>
          <w:tcPr>
            <w:tcW w:w="993" w:type="dxa"/>
          </w:tcPr>
          <w:p w:rsidR="00267C15" w:rsidRPr="00917601" w:rsidRDefault="00267C1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67C15" w:rsidRPr="00917601" w:rsidRDefault="00267C1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67C15" w:rsidRPr="00917601" w:rsidRDefault="00267C1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7C15" w:rsidRPr="00917601" w:rsidTr="00917601">
        <w:tc>
          <w:tcPr>
            <w:tcW w:w="534" w:type="dxa"/>
          </w:tcPr>
          <w:p w:rsidR="00267C15" w:rsidRPr="00917601" w:rsidRDefault="00267C1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267C15" w:rsidRPr="00917601" w:rsidRDefault="00322C0B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Merge/>
          </w:tcPr>
          <w:p w:rsidR="00267C15" w:rsidRPr="00917601" w:rsidRDefault="00267C1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7C15" w:rsidRPr="00917601" w:rsidRDefault="00357CF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1.3.Выражение чувств и развитие творческих идей</w:t>
            </w:r>
          </w:p>
        </w:tc>
        <w:tc>
          <w:tcPr>
            <w:tcW w:w="2410" w:type="dxa"/>
          </w:tcPr>
          <w:p w:rsidR="00267C15" w:rsidRPr="00917601" w:rsidRDefault="00267C15" w:rsidP="0091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Создаём композицию «Моя семья»</w:t>
            </w:r>
          </w:p>
        </w:tc>
        <w:tc>
          <w:tcPr>
            <w:tcW w:w="5811" w:type="dxa"/>
          </w:tcPr>
          <w:p w:rsidR="00267C15" w:rsidRPr="00917601" w:rsidRDefault="00321720" w:rsidP="0091760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1.1.3.1</w:t>
            </w:r>
            <w:proofErr w:type="gramStart"/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</w:t>
            </w:r>
            <w:proofErr w:type="gramEnd"/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ворчески представлять идеи и выражать  чувства  определенными способами</w:t>
            </w:r>
          </w:p>
          <w:p w:rsidR="005A130C" w:rsidRPr="00917601" w:rsidRDefault="005A130C" w:rsidP="0091760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1.2.4.1</w:t>
            </w:r>
            <w:proofErr w:type="gramStart"/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proofErr w:type="gramEnd"/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материалы и инструменты,  соблюдая технику безопасности</w:t>
            </w:r>
          </w:p>
          <w:p w:rsidR="005A130C" w:rsidRPr="00917601" w:rsidRDefault="005A130C" w:rsidP="0091760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1.3.3.1</w:t>
            </w:r>
            <w:proofErr w:type="gramStart"/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омментировать творческую работу  </w:t>
            </w:r>
          </w:p>
          <w:p w:rsidR="00357CF5" w:rsidRPr="00917601" w:rsidRDefault="00357CF5" w:rsidP="0091760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1.2.3.2</w:t>
            </w:r>
            <w:proofErr w:type="gramStart"/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оздавать  простые объемные  формы определенными материалами (пластилин, бросовые, бумажные материалы и др.)</w:t>
            </w:r>
          </w:p>
        </w:tc>
        <w:tc>
          <w:tcPr>
            <w:tcW w:w="993" w:type="dxa"/>
          </w:tcPr>
          <w:p w:rsidR="00267C15" w:rsidRPr="00917601" w:rsidRDefault="00267C1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67C15" w:rsidRPr="00917601" w:rsidRDefault="00267C1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67C15" w:rsidRPr="00917601" w:rsidRDefault="00267C1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7C15" w:rsidRPr="00917601" w:rsidTr="00917601">
        <w:tc>
          <w:tcPr>
            <w:tcW w:w="534" w:type="dxa"/>
          </w:tcPr>
          <w:p w:rsidR="00267C15" w:rsidRPr="00917601" w:rsidRDefault="00267C1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267C15" w:rsidRPr="00917601" w:rsidRDefault="00322C0B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Merge/>
          </w:tcPr>
          <w:p w:rsidR="00267C15" w:rsidRPr="00917601" w:rsidRDefault="00267C1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7C15" w:rsidRPr="00917601" w:rsidRDefault="00357CF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2.4.Соблюдение техники безопасности</w:t>
            </w:r>
          </w:p>
        </w:tc>
        <w:tc>
          <w:tcPr>
            <w:tcW w:w="2410" w:type="dxa"/>
          </w:tcPr>
          <w:p w:rsidR="00267C15" w:rsidRPr="00917601" w:rsidRDefault="00267C15" w:rsidP="0091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Делаем рамку для семейного портрета</w:t>
            </w:r>
          </w:p>
        </w:tc>
        <w:tc>
          <w:tcPr>
            <w:tcW w:w="5811" w:type="dxa"/>
          </w:tcPr>
          <w:p w:rsidR="00267C15" w:rsidRPr="00917601" w:rsidRDefault="00321720" w:rsidP="0091760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1.1.3.1</w:t>
            </w:r>
            <w:proofErr w:type="gramStart"/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</w:t>
            </w:r>
            <w:proofErr w:type="gramEnd"/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ворчески представлять идеи и выражать  чувства  определенными способами</w:t>
            </w:r>
          </w:p>
          <w:p w:rsidR="005A130C" w:rsidRPr="00917601" w:rsidRDefault="005A130C" w:rsidP="0091760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1.2.4.1</w:t>
            </w:r>
            <w:proofErr w:type="gramStart"/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proofErr w:type="gramEnd"/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материалы и инструменты,  соблюдая технику безопасности</w:t>
            </w:r>
          </w:p>
          <w:p w:rsidR="005A130C" w:rsidRPr="00917601" w:rsidRDefault="005A130C" w:rsidP="0091760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1.3.3.1</w:t>
            </w:r>
            <w:proofErr w:type="gramStart"/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омментировать творческую работу  </w:t>
            </w:r>
          </w:p>
          <w:p w:rsidR="00357CF5" w:rsidRPr="00917601" w:rsidRDefault="00357CF5" w:rsidP="0091760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1.2.3.2</w:t>
            </w:r>
            <w:proofErr w:type="gramStart"/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оздавать  простые объемные  формы определенными материалами (пластилин, бросовые, бумажные материалы и др.)</w:t>
            </w:r>
          </w:p>
        </w:tc>
        <w:tc>
          <w:tcPr>
            <w:tcW w:w="993" w:type="dxa"/>
          </w:tcPr>
          <w:p w:rsidR="00267C15" w:rsidRPr="00917601" w:rsidRDefault="00267C1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67C15" w:rsidRPr="00917601" w:rsidRDefault="00267C1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67C15" w:rsidRPr="00917601" w:rsidRDefault="00267C1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7C15" w:rsidRPr="00917601" w:rsidTr="00917601">
        <w:tc>
          <w:tcPr>
            <w:tcW w:w="534" w:type="dxa"/>
          </w:tcPr>
          <w:p w:rsidR="00267C15" w:rsidRPr="00917601" w:rsidRDefault="00267C1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267C15" w:rsidRPr="00917601" w:rsidRDefault="00322C0B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Merge w:val="restart"/>
          </w:tcPr>
          <w:p w:rsidR="00267C15" w:rsidRPr="00917601" w:rsidRDefault="00267C1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Мир вокруг нас</w:t>
            </w:r>
          </w:p>
        </w:tc>
        <w:tc>
          <w:tcPr>
            <w:tcW w:w="2268" w:type="dxa"/>
          </w:tcPr>
          <w:p w:rsidR="00267C15" w:rsidRPr="00917601" w:rsidRDefault="00357CF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1.1.Знание и понимание окружающего мира</w:t>
            </w:r>
          </w:p>
        </w:tc>
        <w:tc>
          <w:tcPr>
            <w:tcW w:w="2410" w:type="dxa"/>
          </w:tcPr>
          <w:p w:rsidR="00267C15" w:rsidRPr="00917601" w:rsidRDefault="00267C15" w:rsidP="0091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Цвет вокруг тебя</w:t>
            </w:r>
          </w:p>
        </w:tc>
        <w:tc>
          <w:tcPr>
            <w:tcW w:w="5811" w:type="dxa"/>
          </w:tcPr>
          <w:p w:rsidR="00267C15" w:rsidRPr="00917601" w:rsidRDefault="00321720" w:rsidP="0091760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1.1.1.1</w:t>
            </w:r>
            <w:proofErr w:type="gramStart"/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</w:t>
            </w:r>
            <w:proofErr w:type="gramEnd"/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нать некоторые особенности окружающего мира, знакомые образы и формы (линия, цвет, форма, фактура и др.)</w:t>
            </w:r>
          </w:p>
        </w:tc>
        <w:tc>
          <w:tcPr>
            <w:tcW w:w="993" w:type="dxa"/>
          </w:tcPr>
          <w:p w:rsidR="00267C15" w:rsidRPr="00917601" w:rsidRDefault="00267C1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67C15" w:rsidRPr="00917601" w:rsidRDefault="00267C1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67C15" w:rsidRPr="00917601" w:rsidRDefault="00267C1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7C15" w:rsidRPr="00917601" w:rsidTr="00917601">
        <w:tc>
          <w:tcPr>
            <w:tcW w:w="534" w:type="dxa"/>
          </w:tcPr>
          <w:p w:rsidR="00267C15" w:rsidRPr="00917601" w:rsidRDefault="00267C1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267C15" w:rsidRPr="00917601" w:rsidRDefault="00322C0B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Merge/>
          </w:tcPr>
          <w:p w:rsidR="00267C15" w:rsidRPr="00917601" w:rsidRDefault="00267C1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7C15" w:rsidRPr="00917601" w:rsidRDefault="00357CF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2.2.Материалы и </w:t>
            </w:r>
            <w:r w:rsidRPr="009176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техники выполнения творческих работ</w:t>
            </w:r>
          </w:p>
        </w:tc>
        <w:tc>
          <w:tcPr>
            <w:tcW w:w="2410" w:type="dxa"/>
          </w:tcPr>
          <w:p w:rsidR="00267C15" w:rsidRPr="00917601" w:rsidRDefault="00267C15" w:rsidP="0091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Теплые и холодные </w:t>
            </w:r>
            <w:r w:rsidRPr="009176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цвета</w:t>
            </w:r>
          </w:p>
        </w:tc>
        <w:tc>
          <w:tcPr>
            <w:tcW w:w="5811" w:type="dxa"/>
          </w:tcPr>
          <w:p w:rsidR="00267C15" w:rsidRPr="00917601" w:rsidRDefault="00321720" w:rsidP="0091760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1.2.2.1</w:t>
            </w:r>
            <w:proofErr w:type="gramStart"/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proofErr w:type="gramEnd"/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спользовать и экспериментировать с </w:t>
            </w:r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инструментами  и материалами (природные и искусственные), применяя простые приемы и техники</w:t>
            </w:r>
          </w:p>
        </w:tc>
        <w:tc>
          <w:tcPr>
            <w:tcW w:w="993" w:type="dxa"/>
          </w:tcPr>
          <w:p w:rsidR="00267C15" w:rsidRPr="00917601" w:rsidRDefault="00267C1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67C15" w:rsidRPr="00917601" w:rsidRDefault="00267C1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67C15" w:rsidRPr="00917601" w:rsidRDefault="00267C1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7C15" w:rsidRPr="00917601" w:rsidTr="00917601">
        <w:tc>
          <w:tcPr>
            <w:tcW w:w="534" w:type="dxa"/>
          </w:tcPr>
          <w:p w:rsidR="00267C15" w:rsidRPr="00917601" w:rsidRDefault="00267C1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992" w:type="dxa"/>
          </w:tcPr>
          <w:p w:rsidR="00267C15" w:rsidRPr="00917601" w:rsidRDefault="00322C0B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vMerge/>
          </w:tcPr>
          <w:p w:rsidR="00267C15" w:rsidRPr="00917601" w:rsidRDefault="00267C1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7C15" w:rsidRPr="00917601" w:rsidRDefault="00357CF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2.3.Технологии изготовления</w:t>
            </w:r>
          </w:p>
        </w:tc>
        <w:tc>
          <w:tcPr>
            <w:tcW w:w="2410" w:type="dxa"/>
          </w:tcPr>
          <w:p w:rsidR="00267C15" w:rsidRPr="00917601" w:rsidRDefault="00267C15" w:rsidP="0091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Пейзаж</w:t>
            </w:r>
          </w:p>
        </w:tc>
        <w:tc>
          <w:tcPr>
            <w:tcW w:w="5811" w:type="dxa"/>
          </w:tcPr>
          <w:p w:rsidR="00267C15" w:rsidRPr="00917601" w:rsidRDefault="00E444B0" w:rsidP="0091760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1.1.2.1</w:t>
            </w:r>
            <w:proofErr w:type="gramStart"/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</w:t>
            </w:r>
            <w:proofErr w:type="gramEnd"/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еагировать на различные произведения искусства национальной и мировой культуры</w:t>
            </w:r>
          </w:p>
          <w:p w:rsidR="00357CF5" w:rsidRPr="00917601" w:rsidRDefault="00357CF5" w:rsidP="0091760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1.2.3.2</w:t>
            </w:r>
            <w:proofErr w:type="gramStart"/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оздавать  простые объемные  формы определенными материалами (пластилин, бросовые, бумажные материалы и др.)</w:t>
            </w:r>
          </w:p>
          <w:p w:rsidR="00357CF5" w:rsidRPr="00917601" w:rsidRDefault="00357CF5" w:rsidP="0091760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67C15" w:rsidRPr="00917601" w:rsidRDefault="00267C1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67C15" w:rsidRPr="00917601" w:rsidRDefault="00267C1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67C15" w:rsidRPr="00917601" w:rsidRDefault="00267C1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7C15" w:rsidRPr="00917601" w:rsidTr="00917601">
        <w:tc>
          <w:tcPr>
            <w:tcW w:w="534" w:type="dxa"/>
          </w:tcPr>
          <w:p w:rsidR="00267C15" w:rsidRPr="00917601" w:rsidRDefault="00267C1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:rsidR="00267C15" w:rsidRPr="00917601" w:rsidRDefault="00322C0B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vMerge/>
          </w:tcPr>
          <w:p w:rsidR="00267C15" w:rsidRPr="00917601" w:rsidRDefault="00267C1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7C15" w:rsidRPr="00917601" w:rsidRDefault="00357CF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3.3.Обсуждение и защита работы</w:t>
            </w:r>
          </w:p>
        </w:tc>
        <w:tc>
          <w:tcPr>
            <w:tcW w:w="2410" w:type="dxa"/>
          </w:tcPr>
          <w:p w:rsidR="00267C15" w:rsidRPr="00917601" w:rsidRDefault="00267C15" w:rsidP="0091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Создаем рельефное панно</w:t>
            </w:r>
          </w:p>
        </w:tc>
        <w:tc>
          <w:tcPr>
            <w:tcW w:w="5811" w:type="dxa"/>
          </w:tcPr>
          <w:p w:rsidR="00267C15" w:rsidRPr="00917601" w:rsidRDefault="00321720" w:rsidP="0091760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1.1.3.1</w:t>
            </w:r>
            <w:proofErr w:type="gramStart"/>
            <w:r w:rsidR="005A130C"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ворчески представлять идеи и выражать  чувства  определенными способами</w:t>
            </w:r>
          </w:p>
          <w:p w:rsidR="005A130C" w:rsidRPr="00917601" w:rsidRDefault="005A130C" w:rsidP="0091760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1.2.4.1</w:t>
            </w:r>
            <w:proofErr w:type="gramStart"/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proofErr w:type="gramEnd"/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материалы и инструменты,  соблюдая технику безопасности</w:t>
            </w:r>
          </w:p>
          <w:p w:rsidR="00357CF5" w:rsidRPr="00917601" w:rsidRDefault="00357CF5" w:rsidP="0091760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1.2.3.2</w:t>
            </w:r>
            <w:proofErr w:type="gramStart"/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оздавать  простые объемные  формы определенными материалами (пластилин, бросовые, бумажные материалы и др.)</w:t>
            </w:r>
          </w:p>
          <w:p w:rsidR="005A130C" w:rsidRPr="00917601" w:rsidRDefault="005A130C" w:rsidP="0091760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1.3.3.1</w:t>
            </w:r>
            <w:proofErr w:type="gramStart"/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омментировать творческую работу  </w:t>
            </w:r>
          </w:p>
          <w:p w:rsidR="00357CF5" w:rsidRPr="00917601" w:rsidRDefault="00357CF5" w:rsidP="0091760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67C15" w:rsidRPr="00917601" w:rsidRDefault="00267C1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67C15" w:rsidRPr="00917601" w:rsidRDefault="00267C1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67C15" w:rsidRPr="00917601" w:rsidRDefault="00267C1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7C15" w:rsidRPr="00917601" w:rsidTr="00A07B61">
        <w:tc>
          <w:tcPr>
            <w:tcW w:w="15134" w:type="dxa"/>
            <w:gridSpan w:val="8"/>
          </w:tcPr>
          <w:p w:rsidR="00267C15" w:rsidRPr="00917601" w:rsidRDefault="00267C15" w:rsidP="009176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</w:t>
            </w:r>
          </w:p>
        </w:tc>
        <w:tc>
          <w:tcPr>
            <w:tcW w:w="850" w:type="dxa"/>
          </w:tcPr>
          <w:p w:rsidR="00267C15" w:rsidRPr="00917601" w:rsidRDefault="00267C1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59B" w:rsidRPr="00917601" w:rsidTr="00917601">
        <w:tc>
          <w:tcPr>
            <w:tcW w:w="534" w:type="dxa"/>
          </w:tcPr>
          <w:p w:rsidR="000F459B" w:rsidRPr="00917601" w:rsidRDefault="000F459B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0F459B" w:rsidRPr="00917601" w:rsidRDefault="00322C0B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Merge w:val="restart"/>
          </w:tcPr>
          <w:p w:rsidR="000F459B" w:rsidRPr="00917601" w:rsidRDefault="000F459B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Путешествия</w:t>
            </w:r>
          </w:p>
        </w:tc>
        <w:tc>
          <w:tcPr>
            <w:tcW w:w="2268" w:type="dxa"/>
          </w:tcPr>
          <w:p w:rsidR="000F459B" w:rsidRPr="00917601" w:rsidRDefault="00017C7D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3.1.Презентация</w:t>
            </w:r>
          </w:p>
        </w:tc>
        <w:tc>
          <w:tcPr>
            <w:tcW w:w="2410" w:type="dxa"/>
          </w:tcPr>
          <w:p w:rsidR="000F459B" w:rsidRPr="00917601" w:rsidRDefault="000F459B" w:rsidP="0091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Путешествие – путь к знаниям. Формат в композиции.</w:t>
            </w:r>
          </w:p>
        </w:tc>
        <w:tc>
          <w:tcPr>
            <w:tcW w:w="5811" w:type="dxa"/>
          </w:tcPr>
          <w:p w:rsidR="000F459B" w:rsidRPr="00917601" w:rsidRDefault="00017C7D" w:rsidP="0091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1.3.1.1</w:t>
            </w:r>
            <w:proofErr w:type="gramStart"/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резентовать свою работу (эскиз, изделие и др.) простыми способами</w:t>
            </w:r>
          </w:p>
        </w:tc>
        <w:tc>
          <w:tcPr>
            <w:tcW w:w="993" w:type="dxa"/>
          </w:tcPr>
          <w:p w:rsidR="000F459B" w:rsidRPr="00917601" w:rsidRDefault="000F459B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F459B" w:rsidRPr="00917601" w:rsidRDefault="000F459B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459B" w:rsidRPr="00917601" w:rsidRDefault="000F459B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59B" w:rsidRPr="00917601" w:rsidTr="00917601">
        <w:tc>
          <w:tcPr>
            <w:tcW w:w="534" w:type="dxa"/>
          </w:tcPr>
          <w:p w:rsidR="000F459B" w:rsidRPr="00917601" w:rsidRDefault="000F459B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0F459B" w:rsidRPr="00917601" w:rsidRDefault="00322C0B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</w:tcPr>
          <w:p w:rsidR="000F459B" w:rsidRPr="00917601" w:rsidRDefault="000F459B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F459B" w:rsidRPr="00917601" w:rsidRDefault="00017C7D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1.3.Выражение чувств и развитие творческих идей</w:t>
            </w:r>
          </w:p>
        </w:tc>
        <w:tc>
          <w:tcPr>
            <w:tcW w:w="2410" w:type="dxa"/>
          </w:tcPr>
          <w:p w:rsidR="000F459B" w:rsidRPr="00917601" w:rsidRDefault="000F459B" w:rsidP="0091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Создаем изображение из природных материалов</w:t>
            </w:r>
          </w:p>
        </w:tc>
        <w:tc>
          <w:tcPr>
            <w:tcW w:w="5811" w:type="dxa"/>
          </w:tcPr>
          <w:p w:rsidR="00017C7D" w:rsidRPr="00917601" w:rsidRDefault="00017C7D" w:rsidP="0091760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1.1.3.1</w:t>
            </w:r>
          </w:p>
          <w:p w:rsidR="000F459B" w:rsidRPr="00917601" w:rsidRDefault="00017C7D" w:rsidP="0091760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Творчески представлять идеи и выражать  чувства  определенными способами</w:t>
            </w:r>
          </w:p>
        </w:tc>
        <w:tc>
          <w:tcPr>
            <w:tcW w:w="993" w:type="dxa"/>
          </w:tcPr>
          <w:p w:rsidR="000F459B" w:rsidRPr="00917601" w:rsidRDefault="000F459B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F459B" w:rsidRPr="00917601" w:rsidRDefault="000F459B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459B" w:rsidRPr="00917601" w:rsidRDefault="000F459B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59B" w:rsidRPr="00917601" w:rsidTr="00917601">
        <w:tc>
          <w:tcPr>
            <w:tcW w:w="534" w:type="dxa"/>
          </w:tcPr>
          <w:p w:rsidR="000F459B" w:rsidRPr="00917601" w:rsidRDefault="000F459B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2" w:type="dxa"/>
          </w:tcPr>
          <w:p w:rsidR="000F459B" w:rsidRPr="00917601" w:rsidRDefault="00322C0B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Merge/>
          </w:tcPr>
          <w:p w:rsidR="000F459B" w:rsidRPr="00917601" w:rsidRDefault="000F459B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F459B" w:rsidRPr="00917601" w:rsidRDefault="00017C7D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2.3.Технологии изготовления</w:t>
            </w:r>
          </w:p>
        </w:tc>
        <w:tc>
          <w:tcPr>
            <w:tcW w:w="2410" w:type="dxa"/>
          </w:tcPr>
          <w:p w:rsidR="000F459B" w:rsidRPr="00917601" w:rsidRDefault="000F459B" w:rsidP="0091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Создаем изображение из природных материалов</w:t>
            </w:r>
          </w:p>
        </w:tc>
        <w:tc>
          <w:tcPr>
            <w:tcW w:w="5811" w:type="dxa"/>
          </w:tcPr>
          <w:p w:rsidR="000F459B" w:rsidRPr="00917601" w:rsidRDefault="00017C7D" w:rsidP="00917601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1.2.3.1</w:t>
            </w:r>
            <w:proofErr w:type="gramStart"/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proofErr w:type="gramEnd"/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змерять, размечать, вырезать, придавать форму, собирать, соединять, объединять материалы и компоненты простыми способами</w:t>
            </w:r>
          </w:p>
        </w:tc>
        <w:tc>
          <w:tcPr>
            <w:tcW w:w="993" w:type="dxa"/>
          </w:tcPr>
          <w:p w:rsidR="000F459B" w:rsidRPr="00917601" w:rsidRDefault="000F459B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F459B" w:rsidRPr="00917601" w:rsidRDefault="000F459B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459B" w:rsidRPr="00917601" w:rsidRDefault="000F459B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59B" w:rsidRPr="00917601" w:rsidTr="00917601">
        <w:tc>
          <w:tcPr>
            <w:tcW w:w="534" w:type="dxa"/>
          </w:tcPr>
          <w:p w:rsidR="000F459B" w:rsidRPr="00917601" w:rsidRDefault="000F459B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0F459B" w:rsidRPr="00917601" w:rsidRDefault="00322C0B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Merge/>
          </w:tcPr>
          <w:p w:rsidR="000F459B" w:rsidRPr="00917601" w:rsidRDefault="000F459B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F459B" w:rsidRPr="00917601" w:rsidRDefault="00017C7D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2.2.Материалы и техники выполнения творческих работ</w:t>
            </w:r>
          </w:p>
        </w:tc>
        <w:tc>
          <w:tcPr>
            <w:tcW w:w="2410" w:type="dxa"/>
          </w:tcPr>
          <w:p w:rsidR="000F459B" w:rsidRPr="00917601" w:rsidRDefault="000F459B" w:rsidP="0091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Коллаж. Создаем коллективную композицию.</w:t>
            </w:r>
          </w:p>
        </w:tc>
        <w:tc>
          <w:tcPr>
            <w:tcW w:w="5811" w:type="dxa"/>
          </w:tcPr>
          <w:p w:rsidR="000F459B" w:rsidRPr="00917601" w:rsidRDefault="00017C7D" w:rsidP="0091760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1.2.2.1</w:t>
            </w:r>
            <w:proofErr w:type="gramStart"/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proofErr w:type="gramEnd"/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и экспериментировать с инструментами  и материалами (природные и искусственные), применяя простые приемы и техники</w:t>
            </w:r>
          </w:p>
        </w:tc>
        <w:tc>
          <w:tcPr>
            <w:tcW w:w="993" w:type="dxa"/>
          </w:tcPr>
          <w:p w:rsidR="000F459B" w:rsidRPr="00917601" w:rsidRDefault="000F459B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F459B" w:rsidRPr="00917601" w:rsidRDefault="000F459B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459B" w:rsidRPr="00917601" w:rsidRDefault="000F459B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59B" w:rsidRPr="00917601" w:rsidTr="00917601">
        <w:tc>
          <w:tcPr>
            <w:tcW w:w="534" w:type="dxa"/>
          </w:tcPr>
          <w:p w:rsidR="000F459B" w:rsidRPr="00917601" w:rsidRDefault="000F459B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</w:tcPr>
          <w:p w:rsidR="000F459B" w:rsidRPr="00917601" w:rsidRDefault="00322C0B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Merge/>
          </w:tcPr>
          <w:p w:rsidR="000F459B" w:rsidRPr="00917601" w:rsidRDefault="000F459B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F459B" w:rsidRPr="00917601" w:rsidRDefault="00017C7D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2.3.Технологии изготовления</w:t>
            </w:r>
          </w:p>
        </w:tc>
        <w:tc>
          <w:tcPr>
            <w:tcW w:w="2410" w:type="dxa"/>
          </w:tcPr>
          <w:p w:rsidR="000F459B" w:rsidRPr="00917601" w:rsidRDefault="000F459B" w:rsidP="0091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Коллаж. Создаем коллективную композицию.</w:t>
            </w:r>
          </w:p>
          <w:p w:rsidR="00172566" w:rsidRPr="00917601" w:rsidRDefault="00172566" w:rsidP="0091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176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</w:t>
            </w:r>
            <w:proofErr w:type="gramEnd"/>
            <w:r w:rsidRPr="009176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9176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</w:t>
            </w:r>
            <w:proofErr w:type="gramEnd"/>
            <w:r w:rsidRPr="009176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сквозную тему </w:t>
            </w:r>
            <w:r w:rsidRPr="009176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«Путешествия»</w:t>
            </w:r>
          </w:p>
        </w:tc>
        <w:tc>
          <w:tcPr>
            <w:tcW w:w="5811" w:type="dxa"/>
          </w:tcPr>
          <w:p w:rsidR="000F459B" w:rsidRPr="00917601" w:rsidRDefault="00017C7D" w:rsidP="0091760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1.2.3.2</w:t>
            </w:r>
            <w:proofErr w:type="gramStart"/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оздавать  простые объемные  формы определенными материалами (пластилин, бросовые, бумажные материалы и др.)</w:t>
            </w:r>
          </w:p>
        </w:tc>
        <w:tc>
          <w:tcPr>
            <w:tcW w:w="993" w:type="dxa"/>
          </w:tcPr>
          <w:p w:rsidR="000F459B" w:rsidRPr="00917601" w:rsidRDefault="000F459B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F459B" w:rsidRPr="00917601" w:rsidRDefault="000F459B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459B" w:rsidRPr="00917601" w:rsidRDefault="000F459B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59B" w:rsidRPr="00917601" w:rsidTr="00917601">
        <w:tc>
          <w:tcPr>
            <w:tcW w:w="534" w:type="dxa"/>
          </w:tcPr>
          <w:p w:rsidR="000F459B" w:rsidRPr="00917601" w:rsidRDefault="000F459B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992" w:type="dxa"/>
          </w:tcPr>
          <w:p w:rsidR="000F459B" w:rsidRPr="00917601" w:rsidRDefault="00322C0B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Merge w:val="restart"/>
          </w:tcPr>
          <w:p w:rsidR="000F459B" w:rsidRPr="00917601" w:rsidRDefault="000F459B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Традиции и фольклор</w:t>
            </w:r>
          </w:p>
        </w:tc>
        <w:tc>
          <w:tcPr>
            <w:tcW w:w="2268" w:type="dxa"/>
          </w:tcPr>
          <w:p w:rsidR="000F459B" w:rsidRPr="00917601" w:rsidRDefault="00017C7D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1.2.Знание и понимание истории, культуры и традиций</w:t>
            </w:r>
          </w:p>
        </w:tc>
        <w:tc>
          <w:tcPr>
            <w:tcW w:w="2410" w:type="dxa"/>
          </w:tcPr>
          <w:p w:rsidR="000F459B" w:rsidRPr="00917601" w:rsidRDefault="000F459B" w:rsidP="0091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Традиции и фольклор казахского народа</w:t>
            </w:r>
          </w:p>
        </w:tc>
        <w:tc>
          <w:tcPr>
            <w:tcW w:w="5811" w:type="dxa"/>
          </w:tcPr>
          <w:p w:rsidR="000F459B" w:rsidRPr="00917601" w:rsidRDefault="00017C7D" w:rsidP="0091760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1.1.2.1</w:t>
            </w:r>
            <w:proofErr w:type="gramStart"/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Р</w:t>
            </w:r>
            <w:proofErr w:type="gramEnd"/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еагировать на различные произведения искусства  национальной и мировой культуры</w:t>
            </w:r>
          </w:p>
        </w:tc>
        <w:tc>
          <w:tcPr>
            <w:tcW w:w="993" w:type="dxa"/>
          </w:tcPr>
          <w:p w:rsidR="000F459B" w:rsidRPr="00917601" w:rsidRDefault="000F459B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F459B" w:rsidRPr="00917601" w:rsidRDefault="000F459B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459B" w:rsidRPr="00917601" w:rsidRDefault="000F459B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59B" w:rsidRPr="00917601" w:rsidTr="00917601">
        <w:tc>
          <w:tcPr>
            <w:tcW w:w="534" w:type="dxa"/>
          </w:tcPr>
          <w:p w:rsidR="000F459B" w:rsidRPr="00917601" w:rsidRDefault="000F459B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:rsidR="000F459B" w:rsidRPr="00917601" w:rsidRDefault="00322C0B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vMerge/>
          </w:tcPr>
          <w:p w:rsidR="000F459B" w:rsidRPr="00917601" w:rsidRDefault="000F459B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F459B" w:rsidRPr="00917601" w:rsidRDefault="00017C7D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1.2.Знание и понимание истории, культуры и традиций</w:t>
            </w:r>
          </w:p>
        </w:tc>
        <w:tc>
          <w:tcPr>
            <w:tcW w:w="2410" w:type="dxa"/>
          </w:tcPr>
          <w:p w:rsidR="000F459B" w:rsidRPr="00917601" w:rsidRDefault="000F459B" w:rsidP="0091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Казахские узоры в народном творчестве</w:t>
            </w:r>
          </w:p>
        </w:tc>
        <w:tc>
          <w:tcPr>
            <w:tcW w:w="5811" w:type="dxa"/>
          </w:tcPr>
          <w:p w:rsidR="000F459B" w:rsidRPr="00917601" w:rsidRDefault="00017C7D" w:rsidP="0091760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1.2.3.4</w:t>
            </w:r>
            <w:proofErr w:type="gramStart"/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proofErr w:type="gramEnd"/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элементы казахской национальной культуры при создании творческих работ</w:t>
            </w:r>
          </w:p>
        </w:tc>
        <w:tc>
          <w:tcPr>
            <w:tcW w:w="993" w:type="dxa"/>
          </w:tcPr>
          <w:p w:rsidR="000F459B" w:rsidRPr="00917601" w:rsidRDefault="000F459B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F459B" w:rsidRPr="00917601" w:rsidRDefault="000F459B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459B" w:rsidRPr="00917601" w:rsidRDefault="000F459B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59B" w:rsidRPr="00917601" w:rsidTr="00917601">
        <w:tc>
          <w:tcPr>
            <w:tcW w:w="534" w:type="dxa"/>
          </w:tcPr>
          <w:p w:rsidR="000F459B" w:rsidRPr="00917601" w:rsidRDefault="000F459B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</w:tcPr>
          <w:p w:rsidR="000F459B" w:rsidRPr="00917601" w:rsidRDefault="00322C0B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vMerge/>
          </w:tcPr>
          <w:p w:rsidR="000F459B" w:rsidRPr="00917601" w:rsidRDefault="000F459B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F459B" w:rsidRPr="00917601" w:rsidRDefault="00657354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2.4.Соблюдение техники безопасности</w:t>
            </w:r>
          </w:p>
        </w:tc>
        <w:tc>
          <w:tcPr>
            <w:tcW w:w="2410" w:type="dxa"/>
          </w:tcPr>
          <w:p w:rsidR="000F459B" w:rsidRPr="00917601" w:rsidRDefault="000F459B" w:rsidP="0091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 xml:space="preserve">Создаем праздничную  открытку к </w:t>
            </w:r>
            <w:proofErr w:type="spellStart"/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Наурызу</w:t>
            </w:r>
            <w:proofErr w:type="spellEnd"/>
          </w:p>
          <w:p w:rsidR="00172566" w:rsidRPr="00917601" w:rsidRDefault="00172566" w:rsidP="0091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176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</w:t>
            </w:r>
            <w:proofErr w:type="gramEnd"/>
            <w:r w:rsidRPr="009176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9176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</w:t>
            </w:r>
            <w:proofErr w:type="gramEnd"/>
            <w:r w:rsidRPr="009176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сквозную тему «Традиции и фольклор»</w:t>
            </w:r>
          </w:p>
        </w:tc>
        <w:tc>
          <w:tcPr>
            <w:tcW w:w="5811" w:type="dxa"/>
          </w:tcPr>
          <w:p w:rsidR="00657354" w:rsidRPr="00917601" w:rsidRDefault="00017C7D" w:rsidP="0091760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1.2.4.1</w:t>
            </w:r>
            <w:proofErr w:type="gramStart"/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proofErr w:type="gramEnd"/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материалы и инструменты,  соблюдая технику безопасности</w:t>
            </w:r>
          </w:p>
          <w:p w:rsidR="000F459B" w:rsidRPr="00917601" w:rsidRDefault="00657354" w:rsidP="0091760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1.2.3.3</w:t>
            </w:r>
            <w:proofErr w:type="gramStart"/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</w:t>
            </w:r>
            <w:proofErr w:type="gramEnd"/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авершать творческую работу используя  простые приемы</w:t>
            </w:r>
          </w:p>
        </w:tc>
        <w:tc>
          <w:tcPr>
            <w:tcW w:w="993" w:type="dxa"/>
          </w:tcPr>
          <w:p w:rsidR="000F459B" w:rsidRPr="00917601" w:rsidRDefault="000F459B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F459B" w:rsidRPr="00917601" w:rsidRDefault="000F459B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459B" w:rsidRPr="00917601" w:rsidRDefault="000F459B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59B" w:rsidRPr="00917601" w:rsidTr="00917601">
        <w:tc>
          <w:tcPr>
            <w:tcW w:w="534" w:type="dxa"/>
          </w:tcPr>
          <w:p w:rsidR="000F459B" w:rsidRPr="00917601" w:rsidRDefault="000F459B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0F459B" w:rsidRPr="00917601" w:rsidRDefault="00322C0B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vMerge/>
          </w:tcPr>
          <w:p w:rsidR="000F459B" w:rsidRPr="00917601" w:rsidRDefault="000F459B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F459B" w:rsidRPr="00917601" w:rsidRDefault="000F459B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F459B" w:rsidRPr="00917601" w:rsidRDefault="00657354" w:rsidP="009176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b/>
                <w:sz w:val="24"/>
                <w:szCs w:val="24"/>
              </w:rPr>
              <w:t>СО за 3 четверть</w:t>
            </w:r>
          </w:p>
        </w:tc>
        <w:tc>
          <w:tcPr>
            <w:tcW w:w="5811" w:type="dxa"/>
          </w:tcPr>
          <w:p w:rsidR="000F459B" w:rsidRPr="00917601" w:rsidRDefault="000F459B" w:rsidP="00917601">
            <w:pPr>
              <w:widowControl w:val="0"/>
              <w:tabs>
                <w:tab w:val="left" w:pos="11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F459B" w:rsidRPr="00917601" w:rsidRDefault="000F459B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F459B" w:rsidRPr="00917601" w:rsidRDefault="000F459B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459B" w:rsidRPr="00917601" w:rsidRDefault="000F459B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59B" w:rsidRPr="00917601" w:rsidTr="0030546F">
        <w:tc>
          <w:tcPr>
            <w:tcW w:w="15984" w:type="dxa"/>
            <w:gridSpan w:val="9"/>
          </w:tcPr>
          <w:p w:rsidR="000F459B" w:rsidRPr="00917601" w:rsidRDefault="000F459B" w:rsidP="009176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</w:t>
            </w:r>
          </w:p>
        </w:tc>
      </w:tr>
      <w:tr w:rsidR="000F459B" w:rsidRPr="00917601" w:rsidTr="00917601">
        <w:tc>
          <w:tcPr>
            <w:tcW w:w="534" w:type="dxa"/>
          </w:tcPr>
          <w:p w:rsidR="000F459B" w:rsidRPr="00917601" w:rsidRDefault="000F459B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2" w:type="dxa"/>
          </w:tcPr>
          <w:p w:rsidR="000F459B" w:rsidRPr="00917601" w:rsidRDefault="00322C0B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Merge w:val="restart"/>
          </w:tcPr>
          <w:p w:rsidR="000F459B" w:rsidRPr="00917601" w:rsidRDefault="000F459B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Еда и напитки</w:t>
            </w:r>
          </w:p>
        </w:tc>
        <w:tc>
          <w:tcPr>
            <w:tcW w:w="2268" w:type="dxa"/>
          </w:tcPr>
          <w:p w:rsidR="000F459B" w:rsidRPr="00917601" w:rsidRDefault="00E6090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3.3.Обсуждение и защита работы</w:t>
            </w:r>
          </w:p>
        </w:tc>
        <w:tc>
          <w:tcPr>
            <w:tcW w:w="2410" w:type="dxa"/>
          </w:tcPr>
          <w:p w:rsidR="000F459B" w:rsidRPr="00917601" w:rsidRDefault="000F459B" w:rsidP="0091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Еда и напитки в твоей жизни</w:t>
            </w:r>
          </w:p>
        </w:tc>
        <w:tc>
          <w:tcPr>
            <w:tcW w:w="5811" w:type="dxa"/>
          </w:tcPr>
          <w:p w:rsidR="000F459B" w:rsidRPr="00917601" w:rsidRDefault="00657354" w:rsidP="00917601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1.3.3.1</w:t>
            </w:r>
            <w:proofErr w:type="gramStart"/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омментировать творческую работу  </w:t>
            </w:r>
          </w:p>
        </w:tc>
        <w:tc>
          <w:tcPr>
            <w:tcW w:w="993" w:type="dxa"/>
          </w:tcPr>
          <w:p w:rsidR="000F459B" w:rsidRPr="00917601" w:rsidRDefault="000F459B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F459B" w:rsidRPr="00917601" w:rsidRDefault="000F459B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459B" w:rsidRPr="00917601" w:rsidRDefault="000F459B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905" w:rsidRPr="00917601" w:rsidTr="00917601">
        <w:tc>
          <w:tcPr>
            <w:tcW w:w="534" w:type="dxa"/>
          </w:tcPr>
          <w:p w:rsidR="00E60905" w:rsidRPr="00917601" w:rsidRDefault="00E6090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</w:tcPr>
          <w:p w:rsidR="00E60905" w:rsidRPr="00917601" w:rsidRDefault="00322C0B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</w:tcPr>
          <w:p w:rsidR="00E60905" w:rsidRPr="00917601" w:rsidRDefault="00E6090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0905" w:rsidRPr="00917601" w:rsidRDefault="00E60905" w:rsidP="0091760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2.1.Изображения окружающего мира</w:t>
            </w:r>
          </w:p>
        </w:tc>
        <w:tc>
          <w:tcPr>
            <w:tcW w:w="2410" w:type="dxa"/>
          </w:tcPr>
          <w:p w:rsidR="00E60905" w:rsidRPr="00917601" w:rsidRDefault="00E60905" w:rsidP="0091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Изучаем форму фруктов и овощей</w:t>
            </w:r>
          </w:p>
        </w:tc>
        <w:tc>
          <w:tcPr>
            <w:tcW w:w="5811" w:type="dxa"/>
          </w:tcPr>
          <w:p w:rsidR="00E60905" w:rsidRPr="00917601" w:rsidRDefault="00E60905" w:rsidP="0091760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1.2.1.1</w:t>
            </w:r>
            <w:proofErr w:type="gramStart"/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proofErr w:type="gramEnd"/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некоторые визуальные элементы окружающего мира, определяя простые способы выражения творческих идей</w:t>
            </w:r>
          </w:p>
        </w:tc>
        <w:tc>
          <w:tcPr>
            <w:tcW w:w="993" w:type="dxa"/>
          </w:tcPr>
          <w:p w:rsidR="00E60905" w:rsidRPr="00917601" w:rsidRDefault="00E6090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60905" w:rsidRPr="00917601" w:rsidRDefault="00E6090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60905" w:rsidRPr="00917601" w:rsidRDefault="00E6090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905" w:rsidRPr="00917601" w:rsidTr="00917601">
        <w:tc>
          <w:tcPr>
            <w:tcW w:w="534" w:type="dxa"/>
          </w:tcPr>
          <w:p w:rsidR="00E60905" w:rsidRPr="00917601" w:rsidRDefault="00E6090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2" w:type="dxa"/>
          </w:tcPr>
          <w:p w:rsidR="00E60905" w:rsidRPr="00917601" w:rsidRDefault="00322C0B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Merge/>
          </w:tcPr>
          <w:p w:rsidR="00E60905" w:rsidRPr="00917601" w:rsidRDefault="00E6090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0905" w:rsidRPr="00917601" w:rsidRDefault="00E6090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1.3.Выражение чувств и развитие творческих идей</w:t>
            </w:r>
          </w:p>
        </w:tc>
        <w:tc>
          <w:tcPr>
            <w:tcW w:w="2410" w:type="dxa"/>
          </w:tcPr>
          <w:p w:rsidR="00E60905" w:rsidRPr="00917601" w:rsidRDefault="00E60905" w:rsidP="0091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Натюрморт</w:t>
            </w:r>
          </w:p>
        </w:tc>
        <w:tc>
          <w:tcPr>
            <w:tcW w:w="5811" w:type="dxa"/>
          </w:tcPr>
          <w:p w:rsidR="00E60905" w:rsidRPr="00917601" w:rsidRDefault="00E60905" w:rsidP="00917601">
            <w:pPr>
              <w:widowControl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1.1.2.1</w:t>
            </w:r>
            <w:proofErr w:type="gramStart"/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</w:t>
            </w:r>
            <w:proofErr w:type="gramEnd"/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еагировать на различные произведения искусства национальной и мировой культуры</w:t>
            </w:r>
          </w:p>
          <w:p w:rsidR="00E60905" w:rsidRPr="00917601" w:rsidRDefault="00E60905" w:rsidP="00917601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1.1.3.1</w:t>
            </w:r>
            <w:proofErr w:type="gramStart"/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</w:t>
            </w:r>
            <w:proofErr w:type="gramEnd"/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ворчески представлять идеи и выражать  чувства  определенными способами</w:t>
            </w:r>
          </w:p>
        </w:tc>
        <w:tc>
          <w:tcPr>
            <w:tcW w:w="993" w:type="dxa"/>
          </w:tcPr>
          <w:p w:rsidR="00E60905" w:rsidRPr="00917601" w:rsidRDefault="00E6090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60905" w:rsidRPr="00917601" w:rsidRDefault="00E6090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60905" w:rsidRPr="00917601" w:rsidRDefault="00E6090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905" w:rsidRPr="00917601" w:rsidTr="00917601">
        <w:tc>
          <w:tcPr>
            <w:tcW w:w="534" w:type="dxa"/>
          </w:tcPr>
          <w:p w:rsidR="00E60905" w:rsidRPr="00917601" w:rsidRDefault="00E6090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92" w:type="dxa"/>
          </w:tcPr>
          <w:p w:rsidR="00E60905" w:rsidRPr="00917601" w:rsidRDefault="00322C0B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Merge/>
          </w:tcPr>
          <w:p w:rsidR="00E60905" w:rsidRPr="00917601" w:rsidRDefault="00E6090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0905" w:rsidRPr="00917601" w:rsidRDefault="00E6090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2.4.Соблюдение техники безопасности</w:t>
            </w:r>
          </w:p>
        </w:tc>
        <w:tc>
          <w:tcPr>
            <w:tcW w:w="2410" w:type="dxa"/>
          </w:tcPr>
          <w:p w:rsidR="00E60905" w:rsidRPr="00917601" w:rsidRDefault="00E60905" w:rsidP="0091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Создаем натюрмо</w:t>
            </w:r>
            <w:proofErr w:type="gramStart"/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рт с фр</w:t>
            </w:r>
            <w:proofErr w:type="gramEnd"/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уктами или овощами</w:t>
            </w:r>
          </w:p>
          <w:p w:rsidR="00172566" w:rsidRPr="00917601" w:rsidRDefault="00172566" w:rsidP="0091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176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</w:t>
            </w:r>
            <w:proofErr w:type="gramEnd"/>
            <w:r w:rsidRPr="009176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9176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</w:t>
            </w:r>
            <w:proofErr w:type="gramEnd"/>
            <w:r w:rsidRPr="009176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сквозную тему «Еда и напитки»</w:t>
            </w:r>
          </w:p>
        </w:tc>
        <w:tc>
          <w:tcPr>
            <w:tcW w:w="5811" w:type="dxa"/>
          </w:tcPr>
          <w:p w:rsidR="00E60905" w:rsidRPr="00917601" w:rsidRDefault="00E60905" w:rsidP="00917601">
            <w:pPr>
              <w:widowControl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1.1.3.1</w:t>
            </w:r>
            <w:proofErr w:type="gramStart"/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</w:t>
            </w:r>
            <w:proofErr w:type="gramEnd"/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ворчески представлять идеи и выражать  чувства  определенными способами</w:t>
            </w:r>
          </w:p>
          <w:p w:rsidR="00E60905" w:rsidRPr="00917601" w:rsidRDefault="00E60905" w:rsidP="00917601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1.2.4.1</w:t>
            </w:r>
            <w:proofErr w:type="gramStart"/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proofErr w:type="gramEnd"/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материалы и инструменты,  соблюдая технику безопасности</w:t>
            </w:r>
          </w:p>
        </w:tc>
        <w:tc>
          <w:tcPr>
            <w:tcW w:w="993" w:type="dxa"/>
          </w:tcPr>
          <w:p w:rsidR="00E60905" w:rsidRPr="00917601" w:rsidRDefault="00E6090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60905" w:rsidRPr="00917601" w:rsidRDefault="00E6090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60905" w:rsidRPr="00917601" w:rsidRDefault="00E6090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905" w:rsidRPr="00917601" w:rsidTr="00917601">
        <w:tc>
          <w:tcPr>
            <w:tcW w:w="534" w:type="dxa"/>
          </w:tcPr>
          <w:p w:rsidR="00E60905" w:rsidRPr="00917601" w:rsidRDefault="00E6090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E60905" w:rsidRPr="00917601" w:rsidRDefault="00322C0B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Merge w:val="restart"/>
          </w:tcPr>
          <w:p w:rsidR="00E60905" w:rsidRPr="00917601" w:rsidRDefault="00E6090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В здоровом теле – здоровый дух</w:t>
            </w:r>
          </w:p>
        </w:tc>
        <w:tc>
          <w:tcPr>
            <w:tcW w:w="2268" w:type="dxa"/>
          </w:tcPr>
          <w:p w:rsidR="00E60905" w:rsidRPr="00917601" w:rsidRDefault="00E6090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1.2.Знание и понимание истории, культуры и традиций</w:t>
            </w:r>
          </w:p>
        </w:tc>
        <w:tc>
          <w:tcPr>
            <w:tcW w:w="2410" w:type="dxa"/>
          </w:tcPr>
          <w:p w:rsidR="00E60905" w:rsidRPr="00917601" w:rsidRDefault="00E60905" w:rsidP="0091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Физкультура и спорт</w:t>
            </w:r>
          </w:p>
        </w:tc>
        <w:tc>
          <w:tcPr>
            <w:tcW w:w="5811" w:type="dxa"/>
          </w:tcPr>
          <w:p w:rsidR="00E60905" w:rsidRPr="00917601" w:rsidRDefault="00E6090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1.1.2.1</w:t>
            </w:r>
            <w:proofErr w:type="gramStart"/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</w:t>
            </w:r>
            <w:proofErr w:type="gramEnd"/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еагировать на различные произведения искусства национальной и мировой культуры</w:t>
            </w:r>
          </w:p>
        </w:tc>
        <w:tc>
          <w:tcPr>
            <w:tcW w:w="993" w:type="dxa"/>
          </w:tcPr>
          <w:p w:rsidR="00E60905" w:rsidRPr="00917601" w:rsidRDefault="00E6090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60905" w:rsidRPr="00917601" w:rsidRDefault="00E6090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60905" w:rsidRPr="00917601" w:rsidRDefault="00E6090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905" w:rsidRPr="00917601" w:rsidTr="00917601">
        <w:tc>
          <w:tcPr>
            <w:tcW w:w="534" w:type="dxa"/>
          </w:tcPr>
          <w:p w:rsidR="00E60905" w:rsidRPr="00917601" w:rsidRDefault="00E6090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92" w:type="dxa"/>
          </w:tcPr>
          <w:p w:rsidR="00E60905" w:rsidRPr="00917601" w:rsidRDefault="00322C0B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Merge/>
          </w:tcPr>
          <w:p w:rsidR="00E60905" w:rsidRPr="00917601" w:rsidRDefault="00E6090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0905" w:rsidRPr="00917601" w:rsidRDefault="00E6090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2.3.Технологии изготовления</w:t>
            </w:r>
          </w:p>
        </w:tc>
        <w:tc>
          <w:tcPr>
            <w:tcW w:w="2410" w:type="dxa"/>
          </w:tcPr>
          <w:p w:rsidR="00E60905" w:rsidRPr="00917601" w:rsidRDefault="00E60905" w:rsidP="0091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 xml:space="preserve">Создаем композицию «Мой любимый вид </w:t>
            </w:r>
            <w:r w:rsidRPr="009176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спорта»</w:t>
            </w:r>
          </w:p>
        </w:tc>
        <w:tc>
          <w:tcPr>
            <w:tcW w:w="5811" w:type="dxa"/>
          </w:tcPr>
          <w:p w:rsidR="00E60905" w:rsidRPr="00917601" w:rsidRDefault="00E60905" w:rsidP="0091760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1.2.3.1</w:t>
            </w:r>
            <w:proofErr w:type="gramStart"/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proofErr w:type="gramEnd"/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змерять, размечать, вырезать, придавать форму, собирать, соединять, объединять материалы и компоненты простыми способами</w:t>
            </w:r>
          </w:p>
          <w:p w:rsidR="00E60905" w:rsidRPr="00917601" w:rsidRDefault="00E60905" w:rsidP="00917601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1.2.3.2</w:t>
            </w:r>
            <w:proofErr w:type="gramStart"/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оздавать  простые объемные  формы определенными материалами (пластилин, бросовые, бумажные материалы и др.)</w:t>
            </w:r>
          </w:p>
        </w:tc>
        <w:tc>
          <w:tcPr>
            <w:tcW w:w="993" w:type="dxa"/>
          </w:tcPr>
          <w:p w:rsidR="00E60905" w:rsidRPr="00917601" w:rsidRDefault="00E6090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60905" w:rsidRPr="00917601" w:rsidRDefault="00E6090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60905" w:rsidRPr="00917601" w:rsidRDefault="00E6090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905" w:rsidRPr="00917601" w:rsidTr="00917601">
        <w:tc>
          <w:tcPr>
            <w:tcW w:w="534" w:type="dxa"/>
          </w:tcPr>
          <w:p w:rsidR="00E60905" w:rsidRPr="00917601" w:rsidRDefault="00E6090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992" w:type="dxa"/>
          </w:tcPr>
          <w:p w:rsidR="00E60905" w:rsidRPr="00917601" w:rsidRDefault="00322C0B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vMerge/>
          </w:tcPr>
          <w:p w:rsidR="00E60905" w:rsidRPr="00917601" w:rsidRDefault="00E6090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0905" w:rsidRPr="00917601" w:rsidRDefault="00E60905" w:rsidP="0091760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3.1.Презентация</w:t>
            </w:r>
          </w:p>
          <w:p w:rsidR="00E60905" w:rsidRPr="00917601" w:rsidRDefault="00E6090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60905" w:rsidRPr="00917601" w:rsidRDefault="00E60905" w:rsidP="0091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Защита презентаций «Быстрее. Выше. Сильнее»</w:t>
            </w:r>
          </w:p>
          <w:p w:rsidR="00172566" w:rsidRPr="00917601" w:rsidRDefault="00172566" w:rsidP="009176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9176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</w:t>
            </w:r>
            <w:proofErr w:type="gramEnd"/>
            <w:r w:rsidRPr="009176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 сквозную тему</w:t>
            </w:r>
          </w:p>
          <w:p w:rsidR="00172566" w:rsidRPr="00917601" w:rsidRDefault="00172566" w:rsidP="0091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«В здоровом теле - здоровый дух»</w:t>
            </w:r>
          </w:p>
        </w:tc>
        <w:tc>
          <w:tcPr>
            <w:tcW w:w="5811" w:type="dxa"/>
          </w:tcPr>
          <w:p w:rsidR="00E60905" w:rsidRPr="00917601" w:rsidRDefault="00E60905" w:rsidP="0091760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1.2.3.3</w:t>
            </w:r>
            <w:proofErr w:type="gramStart"/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</w:t>
            </w:r>
            <w:proofErr w:type="gramEnd"/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авершать творческую работу используя  простые приемы</w:t>
            </w:r>
          </w:p>
          <w:p w:rsidR="00E60905" w:rsidRPr="00917601" w:rsidRDefault="00E60905" w:rsidP="0091760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1.3.1.1</w:t>
            </w:r>
            <w:proofErr w:type="gramStart"/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91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резентовать свою работу (эскиз, изделие и др.) простыми способами</w:t>
            </w:r>
          </w:p>
        </w:tc>
        <w:tc>
          <w:tcPr>
            <w:tcW w:w="993" w:type="dxa"/>
          </w:tcPr>
          <w:p w:rsidR="00E60905" w:rsidRPr="00917601" w:rsidRDefault="00E6090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60905" w:rsidRPr="00917601" w:rsidRDefault="00E6090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60905" w:rsidRPr="00917601" w:rsidRDefault="00E6090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905" w:rsidRPr="00917601" w:rsidTr="00917601">
        <w:tc>
          <w:tcPr>
            <w:tcW w:w="534" w:type="dxa"/>
          </w:tcPr>
          <w:p w:rsidR="00E60905" w:rsidRPr="00917601" w:rsidRDefault="00E6090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92" w:type="dxa"/>
          </w:tcPr>
          <w:p w:rsidR="00E60905" w:rsidRPr="00917601" w:rsidRDefault="00322C0B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0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vMerge/>
          </w:tcPr>
          <w:p w:rsidR="00E60905" w:rsidRPr="00917601" w:rsidRDefault="00E6090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0905" w:rsidRPr="00917601" w:rsidRDefault="00E6090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60905" w:rsidRPr="00917601" w:rsidRDefault="00E60905" w:rsidP="009176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17601">
              <w:rPr>
                <w:rFonts w:ascii="Times New Roman" w:hAnsi="Times New Roman" w:cs="Times New Roman"/>
                <w:b/>
                <w:sz w:val="24"/>
                <w:szCs w:val="24"/>
              </w:rPr>
              <w:t>СО</w:t>
            </w:r>
            <w:proofErr w:type="gramEnd"/>
            <w:r w:rsidRPr="009176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четверть</w:t>
            </w:r>
          </w:p>
        </w:tc>
        <w:tc>
          <w:tcPr>
            <w:tcW w:w="5811" w:type="dxa"/>
          </w:tcPr>
          <w:p w:rsidR="00E60905" w:rsidRPr="00917601" w:rsidRDefault="00E6090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60905" w:rsidRPr="00917601" w:rsidRDefault="00E6090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60905" w:rsidRPr="00917601" w:rsidRDefault="00E6090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60905" w:rsidRPr="00917601" w:rsidRDefault="00E60905" w:rsidP="0091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919" w:rsidRPr="00917601" w:rsidRDefault="00755919" w:rsidP="0091760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755919" w:rsidRPr="00917601" w:rsidSect="00917601">
      <w:pgSz w:w="16838" w:h="11906" w:orient="landscape"/>
      <w:pgMar w:top="397" w:right="397" w:bottom="397" w:left="39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477116"/>
    <w:multiLevelType w:val="multilevel"/>
    <w:tmpl w:val="6BC61A08"/>
    <w:lvl w:ilvl="0">
      <w:start w:val="1"/>
      <w:numFmt w:val="decimal"/>
      <w:lvlText w:val="%1"/>
      <w:lvlJc w:val="left"/>
      <w:pPr>
        <w:ind w:left="1176" w:hanging="1176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1176" w:hanging="1176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176" w:hanging="1176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1176" w:hanging="1176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176" w:hanging="1176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176" w:hanging="1176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abstractNum w:abstractNumId="1">
    <w:nsid w:val="421B4E63"/>
    <w:multiLevelType w:val="hybridMultilevel"/>
    <w:tmpl w:val="20A478C2"/>
    <w:lvl w:ilvl="0" w:tplc="CE7E5DA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56A07F6E"/>
    <w:multiLevelType w:val="hybridMultilevel"/>
    <w:tmpl w:val="96B4FD22"/>
    <w:lvl w:ilvl="0" w:tplc="298EAF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3A0"/>
    <w:rsid w:val="00017C7D"/>
    <w:rsid w:val="000F459B"/>
    <w:rsid w:val="00172566"/>
    <w:rsid w:val="001B11DB"/>
    <w:rsid w:val="00267C15"/>
    <w:rsid w:val="00311EBA"/>
    <w:rsid w:val="00321720"/>
    <w:rsid w:val="00322C0B"/>
    <w:rsid w:val="00357CF5"/>
    <w:rsid w:val="003B5B15"/>
    <w:rsid w:val="004143A0"/>
    <w:rsid w:val="005A130C"/>
    <w:rsid w:val="005C4959"/>
    <w:rsid w:val="00657354"/>
    <w:rsid w:val="00755919"/>
    <w:rsid w:val="00917601"/>
    <w:rsid w:val="00CC19CC"/>
    <w:rsid w:val="00D7552E"/>
    <w:rsid w:val="00E444B0"/>
    <w:rsid w:val="00E60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59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C4959"/>
    <w:pPr>
      <w:ind w:left="720"/>
      <w:contextualSpacing/>
    </w:pPr>
  </w:style>
  <w:style w:type="paragraph" w:customStyle="1" w:styleId="Default">
    <w:name w:val="Default"/>
    <w:rsid w:val="00D7552E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</w:rPr>
  </w:style>
  <w:style w:type="table" w:customStyle="1" w:styleId="1">
    <w:name w:val="Сетка таблицы1"/>
    <w:basedOn w:val="a1"/>
    <w:next w:val="a3"/>
    <w:uiPriority w:val="59"/>
    <w:rsid w:val="00D755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59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C4959"/>
    <w:pPr>
      <w:ind w:left="720"/>
      <w:contextualSpacing/>
    </w:pPr>
  </w:style>
  <w:style w:type="paragraph" w:customStyle="1" w:styleId="Default">
    <w:name w:val="Default"/>
    <w:rsid w:val="00D7552E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</w:rPr>
  </w:style>
  <w:style w:type="table" w:customStyle="1" w:styleId="1">
    <w:name w:val="Сетка таблицы1"/>
    <w:basedOn w:val="a1"/>
    <w:next w:val="a3"/>
    <w:uiPriority w:val="59"/>
    <w:rsid w:val="00D755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0F5AF9-8A8F-4E82-B4F5-157FEC003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6</Pages>
  <Words>1660</Words>
  <Characters>9464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Пользователь</cp:lastModifiedBy>
  <cp:revision>8</cp:revision>
  <dcterms:created xsi:type="dcterms:W3CDTF">2016-08-26T04:55:00Z</dcterms:created>
  <dcterms:modified xsi:type="dcterms:W3CDTF">2016-08-27T18:08:00Z</dcterms:modified>
</cp:coreProperties>
</file>